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5CFB" w14:textId="77777777" w:rsidR="007A055E" w:rsidRDefault="007A055E" w:rsidP="000A685B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42B0FAED" w14:textId="77777777" w:rsidR="00CD645B" w:rsidRPr="008A08D8" w:rsidRDefault="007A055E" w:rsidP="00CD645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Notfallplan für </w:t>
      </w:r>
      <w:proofErr w:type="spellStart"/>
      <w:r>
        <w:rPr>
          <w:rFonts w:ascii="Times New Roman" w:hAnsi="Times New Roman" w:cs="Times New Roman"/>
          <w:b/>
          <w:sz w:val="48"/>
          <w:szCs w:val="48"/>
          <w:u w:val="single"/>
        </w:rPr>
        <w:t>Vifa</w:t>
      </w:r>
      <w:proofErr w:type="spellEnd"/>
      <w:r>
        <w:rPr>
          <w:rFonts w:ascii="Times New Roman" w:hAnsi="Times New Roman" w:cs="Times New Roman"/>
          <w:b/>
          <w:sz w:val="48"/>
          <w:szCs w:val="48"/>
          <w:u w:val="single"/>
        </w:rPr>
        <w:t>-Klassen</w:t>
      </w:r>
    </w:p>
    <w:tbl>
      <w:tblPr>
        <w:tblStyle w:val="Tabellenraster"/>
        <w:tblW w:w="14425" w:type="dxa"/>
        <w:tblInd w:w="-431" w:type="dxa"/>
        <w:tblLook w:val="04A0" w:firstRow="1" w:lastRow="0" w:firstColumn="1" w:lastColumn="0" w:noHBand="0" w:noVBand="1"/>
      </w:tblPr>
      <w:tblGrid>
        <w:gridCol w:w="579"/>
        <w:gridCol w:w="1382"/>
        <w:gridCol w:w="1261"/>
        <w:gridCol w:w="1536"/>
        <w:gridCol w:w="1261"/>
        <w:gridCol w:w="1673"/>
        <w:gridCol w:w="1179"/>
        <w:gridCol w:w="1601"/>
        <w:gridCol w:w="1179"/>
        <w:gridCol w:w="1617"/>
        <w:gridCol w:w="1157"/>
      </w:tblGrid>
      <w:tr w:rsidR="0032140F" w14:paraId="7604EA6E" w14:textId="77777777" w:rsidTr="006404B4">
        <w:tc>
          <w:tcPr>
            <w:tcW w:w="580" w:type="dxa"/>
            <w:shd w:val="clear" w:color="auto" w:fill="D9D9D9" w:themeFill="background1" w:themeFillShade="D9"/>
          </w:tcPr>
          <w:p w14:paraId="1A972599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St.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338A2DB5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Montag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57084B66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74416F4E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Dienstag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D57E8B8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0087852F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Mittwoch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6A0D013D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FF55E9A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Donnerstag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533AE5ED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1593A6D7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Freitag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C74559A" w14:textId="77777777" w:rsidR="008A08D8" w:rsidRPr="008A08D8" w:rsidRDefault="008A08D8" w:rsidP="00CD6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D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</w:tr>
      <w:tr w:rsidR="0032140F" w14:paraId="05B9978C" w14:textId="77777777" w:rsidTr="006404B4">
        <w:tc>
          <w:tcPr>
            <w:tcW w:w="580" w:type="dxa"/>
          </w:tcPr>
          <w:p w14:paraId="35A276F9" w14:textId="77777777" w:rsidR="0063358A" w:rsidRPr="007A055E" w:rsidRDefault="0063358A" w:rsidP="0063358A">
            <w:r w:rsidRPr="007A055E">
              <w:t>1.</w:t>
            </w:r>
          </w:p>
        </w:tc>
        <w:tc>
          <w:tcPr>
            <w:tcW w:w="1382" w:type="dxa"/>
          </w:tcPr>
          <w:p w14:paraId="34BAEF6C" w14:textId="294208D5" w:rsidR="0063358A" w:rsidRPr="00DE330F" w:rsidRDefault="00540840" w:rsidP="0063358A">
            <w:pPr>
              <w:jc w:val="center"/>
            </w:pPr>
            <w:r>
              <w:t>PIC</w:t>
            </w:r>
            <w:r w:rsidR="0063358A" w:rsidRPr="00DE330F">
              <w:t>/</w:t>
            </w:r>
            <w:r w:rsidR="00042467" w:rsidRPr="00DE330F">
              <w:t>KEN</w:t>
            </w:r>
          </w:p>
        </w:tc>
        <w:tc>
          <w:tcPr>
            <w:tcW w:w="1261" w:type="dxa"/>
          </w:tcPr>
          <w:p w14:paraId="027FC839" w14:textId="13DC7A9F" w:rsidR="0063358A" w:rsidRPr="00DE330F" w:rsidRDefault="00D72A69" w:rsidP="0063358A">
            <w:pPr>
              <w:jc w:val="center"/>
            </w:pPr>
            <w:r>
              <w:t>41</w:t>
            </w:r>
            <w:r w:rsidR="0063358A" w:rsidRPr="00DE330F">
              <w:t>/</w:t>
            </w:r>
            <w:r w:rsidR="00042467" w:rsidRPr="00DE330F">
              <w:t>U41</w:t>
            </w:r>
          </w:p>
        </w:tc>
        <w:tc>
          <w:tcPr>
            <w:tcW w:w="1536" w:type="dxa"/>
          </w:tcPr>
          <w:p w14:paraId="7B30D8D8" w14:textId="3A95FFE2" w:rsidR="0063358A" w:rsidRPr="00DE330F" w:rsidRDefault="00C03D1E" w:rsidP="0063358A">
            <w:pPr>
              <w:jc w:val="center"/>
            </w:pPr>
            <w:r w:rsidRPr="00DE330F">
              <w:t>BAS</w:t>
            </w:r>
            <w:r w:rsidR="0063358A" w:rsidRPr="00DE330F">
              <w:t>/</w:t>
            </w:r>
            <w:r w:rsidR="00042467" w:rsidRPr="00DE330F">
              <w:t>KRI</w:t>
            </w:r>
          </w:p>
        </w:tc>
        <w:tc>
          <w:tcPr>
            <w:tcW w:w="1261" w:type="dxa"/>
          </w:tcPr>
          <w:p w14:paraId="1BFBC1C5" w14:textId="0F54E4D5" w:rsidR="0063358A" w:rsidRPr="00DE330F" w:rsidRDefault="00C03D1E" w:rsidP="0063358A">
            <w:pPr>
              <w:jc w:val="center"/>
            </w:pPr>
            <w:r w:rsidRPr="00DE330F">
              <w:t>Büro</w:t>
            </w:r>
            <w:r w:rsidR="0063358A" w:rsidRPr="00DE330F">
              <w:t>/</w:t>
            </w:r>
            <w:r w:rsidR="00042467" w:rsidRPr="00DE330F">
              <w:t>144</w:t>
            </w:r>
          </w:p>
        </w:tc>
        <w:tc>
          <w:tcPr>
            <w:tcW w:w="1673" w:type="dxa"/>
          </w:tcPr>
          <w:p w14:paraId="24457151" w14:textId="7812CC2D" w:rsidR="0063358A" w:rsidRPr="00DE330F" w:rsidRDefault="002A0E51" w:rsidP="0063358A">
            <w:pPr>
              <w:jc w:val="center"/>
            </w:pPr>
            <w:r w:rsidRPr="00DE330F">
              <w:t>SML</w:t>
            </w:r>
            <w:r w:rsidR="0063358A" w:rsidRPr="00DE330F">
              <w:t>/</w:t>
            </w:r>
            <w:r w:rsidR="00683586" w:rsidRPr="00DE330F">
              <w:t>HBL</w:t>
            </w:r>
            <w:r w:rsidR="0063358A" w:rsidRPr="00DE330F">
              <w:t xml:space="preserve"> </w:t>
            </w:r>
          </w:p>
        </w:tc>
        <w:tc>
          <w:tcPr>
            <w:tcW w:w="1179" w:type="dxa"/>
          </w:tcPr>
          <w:p w14:paraId="17190699" w14:textId="56F274C7" w:rsidR="0063358A" w:rsidRPr="00DE330F" w:rsidRDefault="00CE4F5A" w:rsidP="0063358A">
            <w:pPr>
              <w:jc w:val="center"/>
            </w:pPr>
            <w:r>
              <w:t>32</w:t>
            </w:r>
            <w:r w:rsidR="0063358A" w:rsidRPr="00DE330F">
              <w:t>/Büro</w:t>
            </w:r>
          </w:p>
        </w:tc>
        <w:tc>
          <w:tcPr>
            <w:tcW w:w="1601" w:type="dxa"/>
          </w:tcPr>
          <w:p w14:paraId="361ECAB6" w14:textId="4C336A7D" w:rsidR="0063358A" w:rsidRPr="00DE330F" w:rsidRDefault="00C03D1E" w:rsidP="0063358A">
            <w:pPr>
              <w:jc w:val="center"/>
            </w:pPr>
            <w:r w:rsidRPr="00DE330F">
              <w:t>BAS</w:t>
            </w:r>
            <w:r w:rsidR="0063358A" w:rsidRPr="00DE330F">
              <w:t>/</w:t>
            </w:r>
            <w:r w:rsidR="00042467" w:rsidRPr="00DE330F">
              <w:t>KRI</w:t>
            </w:r>
            <w:r w:rsidR="0063358A" w:rsidRPr="00DE330F">
              <w:t xml:space="preserve"> </w:t>
            </w:r>
          </w:p>
        </w:tc>
        <w:tc>
          <w:tcPr>
            <w:tcW w:w="1178" w:type="dxa"/>
          </w:tcPr>
          <w:p w14:paraId="56538B9F" w14:textId="4AF6B57D" w:rsidR="0063358A" w:rsidRPr="00DE330F" w:rsidRDefault="00C03D1E" w:rsidP="0063358A">
            <w:pPr>
              <w:jc w:val="center"/>
            </w:pPr>
            <w:r w:rsidRPr="00DE330F">
              <w:t>Büro</w:t>
            </w:r>
            <w:r w:rsidR="0063358A" w:rsidRPr="00DE330F">
              <w:t>/</w:t>
            </w:r>
            <w:r w:rsidR="00042467" w:rsidRPr="00DE330F">
              <w:t>NW1</w:t>
            </w:r>
          </w:p>
        </w:tc>
        <w:tc>
          <w:tcPr>
            <w:tcW w:w="1617" w:type="dxa"/>
          </w:tcPr>
          <w:p w14:paraId="5E2034FE" w14:textId="57A592CF" w:rsidR="0063358A" w:rsidRPr="00DE330F" w:rsidRDefault="00540840" w:rsidP="0063358A">
            <w:pPr>
              <w:jc w:val="center"/>
            </w:pPr>
            <w:r>
              <w:t>KLI</w:t>
            </w:r>
            <w:r w:rsidR="0063358A" w:rsidRPr="00DE330F">
              <w:t>/HBL</w:t>
            </w:r>
          </w:p>
        </w:tc>
        <w:tc>
          <w:tcPr>
            <w:tcW w:w="1157" w:type="dxa"/>
          </w:tcPr>
          <w:p w14:paraId="149DD323" w14:textId="59484993" w:rsidR="0063358A" w:rsidRPr="00DE330F" w:rsidRDefault="00540840" w:rsidP="0063358A">
            <w:pPr>
              <w:jc w:val="center"/>
            </w:pPr>
            <w:r>
              <w:t>45</w:t>
            </w:r>
            <w:r w:rsidR="0063358A" w:rsidRPr="00DE330F">
              <w:t>/</w:t>
            </w:r>
            <w:r w:rsidR="00683586" w:rsidRPr="00DE330F">
              <w:t>U14</w:t>
            </w:r>
          </w:p>
        </w:tc>
      </w:tr>
      <w:tr w:rsidR="0032140F" w14:paraId="0210D1C8" w14:textId="77777777" w:rsidTr="006404B4">
        <w:trPr>
          <w:trHeight w:val="288"/>
        </w:trPr>
        <w:tc>
          <w:tcPr>
            <w:tcW w:w="580" w:type="dxa"/>
          </w:tcPr>
          <w:p w14:paraId="3BF78152" w14:textId="77777777" w:rsidR="0063358A" w:rsidRPr="007A055E" w:rsidRDefault="0063358A" w:rsidP="0063358A">
            <w:r w:rsidRPr="007A055E">
              <w:t>2.</w:t>
            </w:r>
          </w:p>
        </w:tc>
        <w:tc>
          <w:tcPr>
            <w:tcW w:w="1382" w:type="dxa"/>
          </w:tcPr>
          <w:p w14:paraId="2128E7C1" w14:textId="560F1261" w:rsidR="0063358A" w:rsidRPr="00DE330F" w:rsidRDefault="00540840" w:rsidP="0063358A">
            <w:pPr>
              <w:jc w:val="center"/>
            </w:pPr>
            <w:r>
              <w:t>NYK</w:t>
            </w:r>
            <w:r w:rsidR="00573290" w:rsidRPr="00DE330F">
              <w:t>/</w:t>
            </w:r>
            <w:r w:rsidR="00042467" w:rsidRPr="00DE330F">
              <w:t>KEN</w:t>
            </w:r>
          </w:p>
        </w:tc>
        <w:tc>
          <w:tcPr>
            <w:tcW w:w="1261" w:type="dxa"/>
          </w:tcPr>
          <w:p w14:paraId="394F9D19" w14:textId="1BBAFEB1" w:rsidR="0063358A" w:rsidRPr="00DE330F" w:rsidRDefault="00540840" w:rsidP="0063358A">
            <w:pPr>
              <w:jc w:val="center"/>
            </w:pPr>
            <w:r>
              <w:t>33</w:t>
            </w:r>
            <w:bookmarkStart w:id="0" w:name="_GoBack"/>
            <w:bookmarkEnd w:id="0"/>
            <w:r w:rsidR="0063358A" w:rsidRPr="00DE330F">
              <w:t>/</w:t>
            </w:r>
            <w:r w:rsidR="00042467" w:rsidRPr="00DE330F">
              <w:t>U41</w:t>
            </w:r>
          </w:p>
        </w:tc>
        <w:tc>
          <w:tcPr>
            <w:tcW w:w="1536" w:type="dxa"/>
          </w:tcPr>
          <w:p w14:paraId="3E4A9496" w14:textId="53FF9FF6" w:rsidR="0063358A" w:rsidRPr="00DE330F" w:rsidRDefault="00C03D1E" w:rsidP="0063358A">
            <w:pPr>
              <w:jc w:val="center"/>
            </w:pPr>
            <w:r w:rsidRPr="00DE330F">
              <w:t>BEC</w:t>
            </w:r>
            <w:r w:rsidR="0063358A" w:rsidRPr="00DE330F">
              <w:t>/</w:t>
            </w:r>
            <w:r w:rsidR="00042467" w:rsidRPr="00DE330F">
              <w:t>KRI</w:t>
            </w:r>
            <w:r w:rsidR="0063358A" w:rsidRPr="00DE330F">
              <w:t xml:space="preserve"> </w:t>
            </w:r>
          </w:p>
        </w:tc>
        <w:tc>
          <w:tcPr>
            <w:tcW w:w="1261" w:type="dxa"/>
          </w:tcPr>
          <w:p w14:paraId="4E33036D" w14:textId="54853F75" w:rsidR="0063358A" w:rsidRPr="00DE330F" w:rsidRDefault="00C03D1E" w:rsidP="0063358A">
            <w:pPr>
              <w:jc w:val="center"/>
            </w:pPr>
            <w:r w:rsidRPr="00DE330F">
              <w:t>LZ</w:t>
            </w:r>
            <w:r w:rsidR="0063358A" w:rsidRPr="00DE330F">
              <w:t>/</w:t>
            </w:r>
            <w:r w:rsidR="00042467" w:rsidRPr="00DE330F">
              <w:t>144</w:t>
            </w:r>
          </w:p>
        </w:tc>
        <w:tc>
          <w:tcPr>
            <w:tcW w:w="1673" w:type="dxa"/>
          </w:tcPr>
          <w:p w14:paraId="16174AA3" w14:textId="00CAC550" w:rsidR="0063358A" w:rsidRPr="00DE330F" w:rsidRDefault="00C03D1E" w:rsidP="0063358A">
            <w:pPr>
              <w:jc w:val="center"/>
            </w:pPr>
            <w:r w:rsidRPr="00DE330F">
              <w:t>OS</w:t>
            </w:r>
            <w:r w:rsidR="00DE330F" w:rsidRPr="00DE330F">
              <w:t>M</w:t>
            </w:r>
            <w:r w:rsidR="0063358A" w:rsidRPr="00DE330F">
              <w:t>/</w:t>
            </w:r>
            <w:r w:rsidR="00683586" w:rsidRPr="00DE330F">
              <w:t>HBL</w:t>
            </w:r>
            <w:r w:rsidR="0063358A" w:rsidRPr="00DE330F">
              <w:t xml:space="preserve"> </w:t>
            </w:r>
          </w:p>
        </w:tc>
        <w:tc>
          <w:tcPr>
            <w:tcW w:w="1179" w:type="dxa"/>
          </w:tcPr>
          <w:p w14:paraId="1697011F" w14:textId="5AD2F6F9" w:rsidR="0063358A" w:rsidRPr="00DE330F" w:rsidRDefault="00CE4F5A" w:rsidP="0063358A">
            <w:pPr>
              <w:jc w:val="center"/>
            </w:pPr>
            <w:r>
              <w:t>32</w:t>
            </w:r>
            <w:r w:rsidR="0063358A" w:rsidRPr="00DE330F">
              <w:t>/Büro</w:t>
            </w:r>
          </w:p>
        </w:tc>
        <w:tc>
          <w:tcPr>
            <w:tcW w:w="1601" w:type="dxa"/>
          </w:tcPr>
          <w:p w14:paraId="3A12B4B0" w14:textId="18A639F1" w:rsidR="0063358A" w:rsidRPr="00DE330F" w:rsidRDefault="00C03D1E" w:rsidP="0063358A">
            <w:pPr>
              <w:jc w:val="center"/>
            </w:pPr>
            <w:r w:rsidRPr="00DE330F">
              <w:t>BEC</w:t>
            </w:r>
            <w:r w:rsidR="0063358A" w:rsidRPr="00DE330F">
              <w:t>/</w:t>
            </w:r>
            <w:r w:rsidR="00042467" w:rsidRPr="00DE330F">
              <w:t>KRI</w:t>
            </w:r>
            <w:r w:rsidR="0063358A" w:rsidRPr="00DE330F">
              <w:t xml:space="preserve"> </w:t>
            </w:r>
          </w:p>
        </w:tc>
        <w:tc>
          <w:tcPr>
            <w:tcW w:w="1178" w:type="dxa"/>
          </w:tcPr>
          <w:p w14:paraId="7AAAA724" w14:textId="732C20D8" w:rsidR="0063358A" w:rsidRPr="00DE330F" w:rsidRDefault="00C03D1E" w:rsidP="0063358A">
            <w:pPr>
              <w:jc w:val="center"/>
            </w:pPr>
            <w:r w:rsidRPr="00DE330F">
              <w:t>LZ</w:t>
            </w:r>
            <w:r w:rsidR="0063358A" w:rsidRPr="00DE330F">
              <w:t>/</w:t>
            </w:r>
            <w:r w:rsidR="00042467" w:rsidRPr="00DE330F">
              <w:t>NW1</w:t>
            </w:r>
          </w:p>
        </w:tc>
        <w:tc>
          <w:tcPr>
            <w:tcW w:w="1617" w:type="dxa"/>
          </w:tcPr>
          <w:p w14:paraId="7FDAFCCC" w14:textId="5225E176" w:rsidR="0063358A" w:rsidRPr="00DE330F" w:rsidRDefault="0032140F" w:rsidP="0063358A">
            <w:pPr>
              <w:jc w:val="center"/>
            </w:pPr>
            <w:r>
              <w:t>HEL</w:t>
            </w:r>
            <w:r w:rsidR="0063358A" w:rsidRPr="00DE330F">
              <w:t>/</w:t>
            </w:r>
            <w:r w:rsidR="004E4620" w:rsidRPr="00DE330F">
              <w:t>KEN</w:t>
            </w:r>
          </w:p>
        </w:tc>
        <w:tc>
          <w:tcPr>
            <w:tcW w:w="1157" w:type="dxa"/>
          </w:tcPr>
          <w:p w14:paraId="0F210D88" w14:textId="5324A41B" w:rsidR="0063358A" w:rsidRPr="00DE330F" w:rsidRDefault="0032140F" w:rsidP="0063358A">
            <w:pPr>
              <w:jc w:val="center"/>
            </w:pPr>
            <w:r>
              <w:t>LZ</w:t>
            </w:r>
            <w:r w:rsidR="0063358A" w:rsidRPr="00DE330F">
              <w:t>/</w:t>
            </w:r>
            <w:r w:rsidR="004E4620" w:rsidRPr="00DE330F">
              <w:t>Büro</w:t>
            </w:r>
          </w:p>
        </w:tc>
      </w:tr>
      <w:tr w:rsidR="0032140F" w14:paraId="39B077D2" w14:textId="77777777" w:rsidTr="006404B4">
        <w:tc>
          <w:tcPr>
            <w:tcW w:w="580" w:type="dxa"/>
          </w:tcPr>
          <w:p w14:paraId="5A4CA20C" w14:textId="77777777" w:rsidR="0063358A" w:rsidRPr="007A055E" w:rsidRDefault="0063358A" w:rsidP="0063358A">
            <w:r w:rsidRPr="007A055E">
              <w:t>3.</w:t>
            </w:r>
          </w:p>
        </w:tc>
        <w:tc>
          <w:tcPr>
            <w:tcW w:w="1382" w:type="dxa"/>
          </w:tcPr>
          <w:p w14:paraId="48F18FA3" w14:textId="20A02608" w:rsidR="0063358A" w:rsidRPr="00DE330F" w:rsidRDefault="00C03D1E" w:rsidP="0063358A">
            <w:pPr>
              <w:jc w:val="center"/>
            </w:pPr>
            <w:r w:rsidRPr="00DE330F">
              <w:t>OLG</w:t>
            </w:r>
            <w:r w:rsidR="0063358A" w:rsidRPr="00DE330F">
              <w:t>/</w:t>
            </w:r>
            <w:r w:rsidR="003E1F4E" w:rsidRPr="00DE330F">
              <w:t>TRA</w:t>
            </w:r>
          </w:p>
        </w:tc>
        <w:tc>
          <w:tcPr>
            <w:tcW w:w="1261" w:type="dxa"/>
          </w:tcPr>
          <w:p w14:paraId="7620328F" w14:textId="3794FECE" w:rsidR="0063358A" w:rsidRPr="00DE330F" w:rsidRDefault="003A4103" w:rsidP="0063358A">
            <w:pPr>
              <w:jc w:val="center"/>
            </w:pPr>
            <w:r w:rsidRPr="00DE330F">
              <w:t>LZ</w:t>
            </w:r>
            <w:r w:rsidR="0063358A" w:rsidRPr="00DE330F">
              <w:t>/</w:t>
            </w:r>
            <w:r w:rsidR="003E1F4E" w:rsidRPr="00DE330F">
              <w:t>Büro</w:t>
            </w:r>
          </w:p>
        </w:tc>
        <w:tc>
          <w:tcPr>
            <w:tcW w:w="1536" w:type="dxa"/>
          </w:tcPr>
          <w:p w14:paraId="4C4089B1" w14:textId="6921DF5A" w:rsidR="0063358A" w:rsidRPr="00DE330F" w:rsidRDefault="00154D5E" w:rsidP="0063358A">
            <w:pPr>
              <w:jc w:val="center"/>
            </w:pPr>
            <w:r>
              <w:t>ORL</w:t>
            </w:r>
            <w:r w:rsidR="0063358A" w:rsidRPr="00DE330F">
              <w:t xml:space="preserve">/ANT </w:t>
            </w:r>
          </w:p>
        </w:tc>
        <w:tc>
          <w:tcPr>
            <w:tcW w:w="1261" w:type="dxa"/>
          </w:tcPr>
          <w:p w14:paraId="62EF1AF3" w14:textId="50071103" w:rsidR="0063358A" w:rsidRPr="00DE330F" w:rsidRDefault="00154D5E" w:rsidP="0063358A">
            <w:pPr>
              <w:jc w:val="center"/>
            </w:pPr>
            <w:r>
              <w:t>LZ</w:t>
            </w:r>
            <w:r w:rsidR="0063358A" w:rsidRPr="00DE330F">
              <w:t>/Büro</w:t>
            </w:r>
          </w:p>
        </w:tc>
        <w:tc>
          <w:tcPr>
            <w:tcW w:w="1673" w:type="dxa"/>
          </w:tcPr>
          <w:p w14:paraId="09E9B958" w14:textId="62B35611" w:rsidR="0063358A" w:rsidRPr="00DE330F" w:rsidRDefault="00066196" w:rsidP="0063358A">
            <w:pPr>
              <w:jc w:val="center"/>
            </w:pPr>
            <w:r w:rsidRPr="00DE330F">
              <w:t>GAI</w:t>
            </w:r>
            <w:r w:rsidR="006404B4" w:rsidRPr="00DE330F">
              <w:t>/</w:t>
            </w:r>
            <w:r w:rsidR="00683586" w:rsidRPr="00DE330F">
              <w:t>HBL</w:t>
            </w:r>
            <w:r w:rsidR="0063358A" w:rsidRPr="00DE330F">
              <w:t xml:space="preserve"> </w:t>
            </w:r>
          </w:p>
        </w:tc>
        <w:tc>
          <w:tcPr>
            <w:tcW w:w="1179" w:type="dxa"/>
          </w:tcPr>
          <w:p w14:paraId="66780902" w14:textId="6C0EDB5E" w:rsidR="0063358A" w:rsidRPr="00DE330F" w:rsidRDefault="006404B4" w:rsidP="0063358A">
            <w:pPr>
              <w:jc w:val="center"/>
            </w:pPr>
            <w:r w:rsidRPr="00DE330F">
              <w:t>LZ</w:t>
            </w:r>
            <w:r w:rsidR="0063358A" w:rsidRPr="00DE330F">
              <w:t>/</w:t>
            </w:r>
            <w:r w:rsidR="00683586" w:rsidRPr="00DE330F">
              <w:t>U14</w:t>
            </w:r>
          </w:p>
        </w:tc>
        <w:tc>
          <w:tcPr>
            <w:tcW w:w="1601" w:type="dxa"/>
          </w:tcPr>
          <w:p w14:paraId="25FE79BB" w14:textId="0FD9393A" w:rsidR="0063358A" w:rsidRPr="00DE330F" w:rsidRDefault="00DE330F" w:rsidP="0063358A">
            <w:pPr>
              <w:jc w:val="center"/>
            </w:pPr>
            <w:r w:rsidRPr="00DE330F">
              <w:t>ROG</w:t>
            </w:r>
            <w:r w:rsidR="0063358A" w:rsidRPr="00DE330F">
              <w:t>/</w:t>
            </w:r>
            <w:r w:rsidR="00042467" w:rsidRPr="00DE330F">
              <w:t>KRI</w:t>
            </w:r>
            <w:r w:rsidR="0063358A" w:rsidRPr="00DE330F">
              <w:t xml:space="preserve"> </w:t>
            </w:r>
          </w:p>
        </w:tc>
        <w:tc>
          <w:tcPr>
            <w:tcW w:w="1178" w:type="dxa"/>
          </w:tcPr>
          <w:p w14:paraId="2E90B2E8" w14:textId="35FA2BE2" w:rsidR="0063358A" w:rsidRPr="00DE330F" w:rsidRDefault="00DE330F" w:rsidP="0063358A">
            <w:pPr>
              <w:jc w:val="center"/>
            </w:pPr>
            <w:r w:rsidRPr="00DE330F">
              <w:t>Büro</w:t>
            </w:r>
            <w:r w:rsidR="0063358A" w:rsidRPr="00DE330F">
              <w:t>/Büro</w:t>
            </w:r>
          </w:p>
        </w:tc>
        <w:tc>
          <w:tcPr>
            <w:tcW w:w="1617" w:type="dxa"/>
          </w:tcPr>
          <w:p w14:paraId="002C3C10" w14:textId="6002D81F" w:rsidR="0063358A" w:rsidRPr="00DE330F" w:rsidRDefault="0032140F" w:rsidP="0063358A">
            <w:pPr>
              <w:jc w:val="center"/>
            </w:pPr>
            <w:r>
              <w:t>MOE</w:t>
            </w:r>
            <w:r w:rsidR="006404B4" w:rsidRPr="00DE330F">
              <w:t>/</w:t>
            </w:r>
            <w:r w:rsidR="0063358A" w:rsidRPr="00DE330F">
              <w:t>HBL</w:t>
            </w:r>
          </w:p>
        </w:tc>
        <w:tc>
          <w:tcPr>
            <w:tcW w:w="1157" w:type="dxa"/>
          </w:tcPr>
          <w:p w14:paraId="3C08D3C1" w14:textId="43766B1A" w:rsidR="0063358A" w:rsidRPr="00DE330F" w:rsidRDefault="00CE4F5A" w:rsidP="0063358A">
            <w:pPr>
              <w:jc w:val="center"/>
            </w:pPr>
            <w:r>
              <w:t>LZ</w:t>
            </w:r>
            <w:r w:rsidR="0063358A" w:rsidRPr="00DE330F">
              <w:t>/Büro</w:t>
            </w:r>
          </w:p>
        </w:tc>
      </w:tr>
      <w:tr w:rsidR="0032140F" w14:paraId="456C4AE6" w14:textId="77777777" w:rsidTr="006404B4">
        <w:tc>
          <w:tcPr>
            <w:tcW w:w="580" w:type="dxa"/>
          </w:tcPr>
          <w:p w14:paraId="41F179F2" w14:textId="77777777" w:rsidR="006404B4" w:rsidRPr="007A055E" w:rsidRDefault="006404B4" w:rsidP="006404B4">
            <w:r w:rsidRPr="007A055E">
              <w:t>4.</w:t>
            </w:r>
          </w:p>
        </w:tc>
        <w:tc>
          <w:tcPr>
            <w:tcW w:w="1382" w:type="dxa"/>
          </w:tcPr>
          <w:p w14:paraId="67E01DC4" w14:textId="0E176A50" w:rsidR="006404B4" w:rsidRPr="00DE330F" w:rsidRDefault="00C03D1E" w:rsidP="006404B4">
            <w:pPr>
              <w:jc w:val="center"/>
            </w:pPr>
            <w:r w:rsidRPr="00DE330F">
              <w:t>LIN</w:t>
            </w:r>
            <w:r w:rsidR="006404B4" w:rsidRPr="00DE330F">
              <w:t>/</w:t>
            </w:r>
            <w:r w:rsidR="00042467" w:rsidRPr="00DE330F">
              <w:t>KEN</w:t>
            </w:r>
          </w:p>
        </w:tc>
        <w:tc>
          <w:tcPr>
            <w:tcW w:w="1261" w:type="dxa"/>
          </w:tcPr>
          <w:p w14:paraId="1BE2D4C7" w14:textId="3A42ECD4" w:rsidR="006404B4" w:rsidRPr="00DE330F" w:rsidRDefault="006404B4" w:rsidP="006404B4">
            <w:pPr>
              <w:jc w:val="center"/>
            </w:pPr>
            <w:r w:rsidRPr="00DE330F">
              <w:t>LZ/</w:t>
            </w:r>
            <w:r w:rsidR="00042467" w:rsidRPr="00DE330F">
              <w:t>KU</w:t>
            </w:r>
            <w:r w:rsidRPr="00DE330F">
              <w:t xml:space="preserve"> </w:t>
            </w:r>
          </w:p>
        </w:tc>
        <w:tc>
          <w:tcPr>
            <w:tcW w:w="1536" w:type="dxa"/>
          </w:tcPr>
          <w:p w14:paraId="68099156" w14:textId="3265842B" w:rsidR="006404B4" w:rsidRPr="00DE330F" w:rsidRDefault="0032140F" w:rsidP="006404B4">
            <w:pPr>
              <w:jc w:val="center"/>
            </w:pPr>
            <w:r>
              <w:t>CEL</w:t>
            </w:r>
            <w:r w:rsidR="006404B4" w:rsidRPr="00DE330F">
              <w:t>/</w:t>
            </w:r>
            <w:r w:rsidR="00042467" w:rsidRPr="00DE330F">
              <w:t>KRI</w:t>
            </w:r>
            <w:r w:rsidR="006404B4" w:rsidRPr="00DE330F">
              <w:t xml:space="preserve"> </w:t>
            </w:r>
          </w:p>
        </w:tc>
        <w:tc>
          <w:tcPr>
            <w:tcW w:w="1261" w:type="dxa"/>
          </w:tcPr>
          <w:p w14:paraId="52196F2D" w14:textId="4F6B3807" w:rsidR="006404B4" w:rsidRPr="00DE330F" w:rsidRDefault="0032140F" w:rsidP="006404B4">
            <w:pPr>
              <w:jc w:val="center"/>
            </w:pPr>
            <w:r>
              <w:t>32</w:t>
            </w:r>
            <w:r w:rsidR="006404B4" w:rsidRPr="00DE330F">
              <w:t>/</w:t>
            </w:r>
            <w:r w:rsidR="00042467" w:rsidRPr="00DE330F">
              <w:t>144</w:t>
            </w:r>
          </w:p>
        </w:tc>
        <w:tc>
          <w:tcPr>
            <w:tcW w:w="1673" w:type="dxa"/>
          </w:tcPr>
          <w:p w14:paraId="34CAF082" w14:textId="468123CB" w:rsidR="006404B4" w:rsidRPr="00DE330F" w:rsidRDefault="00C03D1E" w:rsidP="006404B4">
            <w:pPr>
              <w:jc w:val="center"/>
            </w:pPr>
            <w:r w:rsidRPr="00DE330F">
              <w:t>KLI</w:t>
            </w:r>
            <w:r w:rsidR="006404B4" w:rsidRPr="00DE330F">
              <w:t>/</w:t>
            </w:r>
            <w:r w:rsidR="00683586" w:rsidRPr="00DE330F">
              <w:t>HBL</w:t>
            </w:r>
            <w:r w:rsidR="006404B4" w:rsidRPr="00DE330F">
              <w:t xml:space="preserve"> </w:t>
            </w:r>
          </w:p>
        </w:tc>
        <w:tc>
          <w:tcPr>
            <w:tcW w:w="1179" w:type="dxa"/>
          </w:tcPr>
          <w:p w14:paraId="687978ED" w14:textId="36ED05CD" w:rsidR="006404B4" w:rsidRPr="00DE330F" w:rsidRDefault="00C03D1E" w:rsidP="006404B4">
            <w:pPr>
              <w:jc w:val="center"/>
            </w:pPr>
            <w:r w:rsidRPr="00DE330F">
              <w:t>LZ</w:t>
            </w:r>
            <w:r w:rsidR="006404B4" w:rsidRPr="00DE330F">
              <w:t>/</w:t>
            </w:r>
            <w:r w:rsidR="00683586" w:rsidRPr="00DE330F">
              <w:t>U14</w:t>
            </w:r>
          </w:p>
        </w:tc>
        <w:tc>
          <w:tcPr>
            <w:tcW w:w="1601" w:type="dxa"/>
          </w:tcPr>
          <w:p w14:paraId="172103CD" w14:textId="25DFB615" w:rsidR="006404B4" w:rsidRPr="00DE330F" w:rsidRDefault="00066196" w:rsidP="006404B4">
            <w:pPr>
              <w:jc w:val="center"/>
            </w:pPr>
            <w:r w:rsidRPr="00DE330F">
              <w:t>GAI</w:t>
            </w:r>
            <w:r w:rsidR="006404B4" w:rsidRPr="00DE330F">
              <w:t>/</w:t>
            </w:r>
            <w:r w:rsidR="00042467" w:rsidRPr="00DE330F">
              <w:t>KRI</w:t>
            </w:r>
            <w:r w:rsidR="006404B4" w:rsidRPr="00DE330F">
              <w:t xml:space="preserve"> </w:t>
            </w:r>
          </w:p>
        </w:tc>
        <w:tc>
          <w:tcPr>
            <w:tcW w:w="1178" w:type="dxa"/>
          </w:tcPr>
          <w:p w14:paraId="689B91EF" w14:textId="754C342D" w:rsidR="006404B4" w:rsidRPr="00DE330F" w:rsidRDefault="00066196" w:rsidP="006404B4">
            <w:pPr>
              <w:jc w:val="center"/>
            </w:pPr>
            <w:r w:rsidRPr="00DE330F">
              <w:t>LZ</w:t>
            </w:r>
            <w:r w:rsidR="006404B4" w:rsidRPr="00DE330F">
              <w:t>/Büro</w:t>
            </w:r>
          </w:p>
        </w:tc>
        <w:tc>
          <w:tcPr>
            <w:tcW w:w="1617" w:type="dxa"/>
          </w:tcPr>
          <w:p w14:paraId="333A5C16" w14:textId="2ADCD5C3" w:rsidR="006404B4" w:rsidRPr="00DE330F" w:rsidRDefault="002A0E51" w:rsidP="006404B4">
            <w:pPr>
              <w:jc w:val="center"/>
            </w:pPr>
            <w:r w:rsidRPr="00DE330F">
              <w:t>SML</w:t>
            </w:r>
            <w:r w:rsidR="006404B4" w:rsidRPr="00DE330F">
              <w:t>/HBL</w:t>
            </w:r>
          </w:p>
        </w:tc>
        <w:tc>
          <w:tcPr>
            <w:tcW w:w="1157" w:type="dxa"/>
          </w:tcPr>
          <w:p w14:paraId="60EB7ECC" w14:textId="0D7BD146" w:rsidR="006404B4" w:rsidRPr="00DE330F" w:rsidRDefault="00CE4F5A" w:rsidP="006404B4">
            <w:pPr>
              <w:jc w:val="center"/>
            </w:pPr>
            <w:r>
              <w:t>32</w:t>
            </w:r>
            <w:r w:rsidR="006404B4" w:rsidRPr="00DE330F">
              <w:t>/</w:t>
            </w:r>
            <w:r w:rsidR="00683586" w:rsidRPr="00DE330F">
              <w:t>113</w:t>
            </w:r>
          </w:p>
        </w:tc>
      </w:tr>
      <w:tr w:rsidR="0032140F" w14:paraId="18ACF8CD" w14:textId="77777777" w:rsidTr="006404B4">
        <w:tc>
          <w:tcPr>
            <w:tcW w:w="580" w:type="dxa"/>
          </w:tcPr>
          <w:p w14:paraId="66823DE2" w14:textId="77777777" w:rsidR="006404B4" w:rsidRPr="007A055E" w:rsidRDefault="006404B4" w:rsidP="006404B4">
            <w:r w:rsidRPr="007A055E">
              <w:t>5.</w:t>
            </w:r>
          </w:p>
        </w:tc>
        <w:tc>
          <w:tcPr>
            <w:tcW w:w="1382" w:type="dxa"/>
          </w:tcPr>
          <w:p w14:paraId="2D8CE942" w14:textId="26CF35A7" w:rsidR="006404B4" w:rsidRPr="00DE330F" w:rsidRDefault="00C03D1E" w:rsidP="006404B4">
            <w:pPr>
              <w:jc w:val="center"/>
            </w:pPr>
            <w:r w:rsidRPr="00DE330F">
              <w:t>LIN</w:t>
            </w:r>
            <w:r w:rsidR="006404B4" w:rsidRPr="00DE330F">
              <w:t>/</w:t>
            </w:r>
            <w:r w:rsidR="00042467" w:rsidRPr="00DE330F">
              <w:t>KRI</w:t>
            </w:r>
          </w:p>
        </w:tc>
        <w:tc>
          <w:tcPr>
            <w:tcW w:w="1261" w:type="dxa"/>
          </w:tcPr>
          <w:p w14:paraId="11DD60DF" w14:textId="77EFD173" w:rsidR="006404B4" w:rsidRPr="00DE330F" w:rsidRDefault="006404B4" w:rsidP="006404B4">
            <w:pPr>
              <w:jc w:val="center"/>
            </w:pPr>
            <w:r w:rsidRPr="00DE330F">
              <w:t>LZ/Büro</w:t>
            </w:r>
          </w:p>
        </w:tc>
        <w:tc>
          <w:tcPr>
            <w:tcW w:w="1536" w:type="dxa"/>
          </w:tcPr>
          <w:p w14:paraId="74DA00F5" w14:textId="614DE1C3" w:rsidR="006404B4" w:rsidRPr="00DE330F" w:rsidRDefault="0032140F" w:rsidP="006404B4">
            <w:pPr>
              <w:jc w:val="center"/>
            </w:pPr>
            <w:r>
              <w:t>DER</w:t>
            </w:r>
            <w:r w:rsidR="006404B4" w:rsidRPr="00DE330F">
              <w:t xml:space="preserve">/ANT </w:t>
            </w:r>
          </w:p>
        </w:tc>
        <w:tc>
          <w:tcPr>
            <w:tcW w:w="1261" w:type="dxa"/>
          </w:tcPr>
          <w:p w14:paraId="6A63AED0" w14:textId="013ABFE4" w:rsidR="006404B4" w:rsidRPr="00DE330F" w:rsidRDefault="0032140F" w:rsidP="006404B4">
            <w:pPr>
              <w:jc w:val="center"/>
            </w:pPr>
            <w:r>
              <w:t>LZ</w:t>
            </w:r>
            <w:r w:rsidR="006404B4" w:rsidRPr="00DE330F">
              <w:t>/Büro</w:t>
            </w:r>
          </w:p>
        </w:tc>
        <w:tc>
          <w:tcPr>
            <w:tcW w:w="1673" w:type="dxa"/>
          </w:tcPr>
          <w:p w14:paraId="0D364C7D" w14:textId="7ED12F50" w:rsidR="006404B4" w:rsidRPr="00DE330F" w:rsidRDefault="00154D5E" w:rsidP="006404B4">
            <w:pPr>
              <w:jc w:val="center"/>
            </w:pPr>
            <w:r>
              <w:t>ORL</w:t>
            </w:r>
            <w:r w:rsidR="006404B4" w:rsidRPr="00DE330F">
              <w:t>/</w:t>
            </w:r>
            <w:r w:rsidR="00042467" w:rsidRPr="00DE330F">
              <w:t>ANT</w:t>
            </w:r>
          </w:p>
        </w:tc>
        <w:tc>
          <w:tcPr>
            <w:tcW w:w="1179" w:type="dxa"/>
          </w:tcPr>
          <w:p w14:paraId="7721129A" w14:textId="67A6F7B2" w:rsidR="006404B4" w:rsidRPr="00DE330F" w:rsidRDefault="006404B4" w:rsidP="006404B4">
            <w:pPr>
              <w:jc w:val="center"/>
            </w:pPr>
            <w:r w:rsidRPr="00DE330F">
              <w:t>LZ/</w:t>
            </w:r>
            <w:r w:rsidR="00683586" w:rsidRPr="00DE330F">
              <w:t>Büro</w:t>
            </w:r>
            <w:r w:rsidRPr="00DE330F">
              <w:t xml:space="preserve"> </w:t>
            </w:r>
          </w:p>
        </w:tc>
        <w:tc>
          <w:tcPr>
            <w:tcW w:w="1601" w:type="dxa"/>
          </w:tcPr>
          <w:p w14:paraId="4AD38AD1" w14:textId="6CE32254" w:rsidR="006404B4" w:rsidRPr="00DE330F" w:rsidRDefault="0032140F" w:rsidP="006404B4">
            <w:pPr>
              <w:jc w:val="center"/>
            </w:pPr>
            <w:r>
              <w:t>KAR</w:t>
            </w:r>
            <w:r w:rsidR="006404B4" w:rsidRPr="00DE330F">
              <w:t xml:space="preserve">/ </w:t>
            </w:r>
            <w:r w:rsidR="003E1F4E" w:rsidRPr="00DE330F">
              <w:t>KEN</w:t>
            </w:r>
          </w:p>
        </w:tc>
        <w:tc>
          <w:tcPr>
            <w:tcW w:w="1178" w:type="dxa"/>
          </w:tcPr>
          <w:p w14:paraId="30814AEB" w14:textId="3865BD08" w:rsidR="006404B4" w:rsidRPr="00DE330F" w:rsidRDefault="002A0E51" w:rsidP="006404B4">
            <w:pPr>
              <w:jc w:val="center"/>
            </w:pPr>
            <w:r w:rsidRPr="00DE330F">
              <w:t>LZ</w:t>
            </w:r>
            <w:r w:rsidR="006404B4" w:rsidRPr="00DE330F">
              <w:t>/</w:t>
            </w:r>
            <w:r w:rsidR="003E1F4E" w:rsidRPr="00DE330F">
              <w:t>KU</w:t>
            </w:r>
          </w:p>
        </w:tc>
        <w:tc>
          <w:tcPr>
            <w:tcW w:w="1617" w:type="dxa"/>
          </w:tcPr>
          <w:p w14:paraId="6B23EEC9" w14:textId="13348577" w:rsidR="006404B4" w:rsidRPr="00DE330F" w:rsidRDefault="00C03D1E" w:rsidP="006404B4">
            <w:pPr>
              <w:jc w:val="center"/>
            </w:pPr>
            <w:r w:rsidRPr="00DE330F">
              <w:t>NOW</w:t>
            </w:r>
            <w:r w:rsidR="006C38D7" w:rsidRPr="00DE330F">
              <w:t>/</w:t>
            </w:r>
            <w:r w:rsidR="00683586" w:rsidRPr="00DE330F">
              <w:t>HBL</w:t>
            </w:r>
          </w:p>
        </w:tc>
        <w:tc>
          <w:tcPr>
            <w:tcW w:w="1157" w:type="dxa"/>
          </w:tcPr>
          <w:p w14:paraId="5C8C97EB" w14:textId="1A1605FA" w:rsidR="006404B4" w:rsidRPr="00DE330F" w:rsidRDefault="006404B4" w:rsidP="006404B4">
            <w:pPr>
              <w:jc w:val="center"/>
            </w:pPr>
            <w:r w:rsidRPr="00DE330F">
              <w:t>LZ/Büro</w:t>
            </w:r>
          </w:p>
        </w:tc>
      </w:tr>
      <w:tr w:rsidR="0032140F" w14:paraId="0A186773" w14:textId="77777777" w:rsidTr="006404B4">
        <w:tc>
          <w:tcPr>
            <w:tcW w:w="580" w:type="dxa"/>
          </w:tcPr>
          <w:p w14:paraId="3ED18F90" w14:textId="77777777" w:rsidR="006404B4" w:rsidRPr="007A055E" w:rsidRDefault="006404B4" w:rsidP="006404B4">
            <w:r w:rsidRPr="007A055E">
              <w:t>6.</w:t>
            </w:r>
          </w:p>
        </w:tc>
        <w:tc>
          <w:tcPr>
            <w:tcW w:w="1382" w:type="dxa"/>
          </w:tcPr>
          <w:p w14:paraId="087D5EE8" w14:textId="58889897" w:rsidR="006404B4" w:rsidRPr="00DE330F" w:rsidRDefault="00C03D1E" w:rsidP="006404B4">
            <w:pPr>
              <w:jc w:val="center"/>
            </w:pPr>
            <w:r w:rsidRPr="00DE330F">
              <w:t>NOW</w:t>
            </w:r>
            <w:r w:rsidR="006404B4" w:rsidRPr="00DE330F">
              <w:t>/</w:t>
            </w:r>
            <w:r w:rsidR="003E1F4E" w:rsidRPr="00DE330F">
              <w:t>TRA</w:t>
            </w:r>
          </w:p>
        </w:tc>
        <w:tc>
          <w:tcPr>
            <w:tcW w:w="1261" w:type="dxa"/>
          </w:tcPr>
          <w:p w14:paraId="4CAEAAB8" w14:textId="32CB86DA" w:rsidR="006404B4" w:rsidRPr="00DE330F" w:rsidRDefault="00C03D1E" w:rsidP="006404B4">
            <w:pPr>
              <w:jc w:val="center"/>
            </w:pPr>
            <w:r w:rsidRPr="00DE330F">
              <w:t>LZ</w:t>
            </w:r>
            <w:r w:rsidR="006404B4" w:rsidRPr="00DE330F">
              <w:t>/Büro</w:t>
            </w:r>
          </w:p>
        </w:tc>
        <w:tc>
          <w:tcPr>
            <w:tcW w:w="1536" w:type="dxa"/>
          </w:tcPr>
          <w:p w14:paraId="63D836C6" w14:textId="3280D7D6" w:rsidR="006404B4" w:rsidRPr="00DE330F" w:rsidRDefault="00066196" w:rsidP="006404B4">
            <w:pPr>
              <w:jc w:val="center"/>
            </w:pPr>
            <w:r w:rsidRPr="00DE330F">
              <w:t>GAI</w:t>
            </w:r>
            <w:r w:rsidR="006404B4" w:rsidRPr="00DE330F">
              <w:t>/</w:t>
            </w:r>
            <w:r w:rsidR="003E1F4E" w:rsidRPr="00DE330F">
              <w:t>TIE</w:t>
            </w:r>
          </w:p>
        </w:tc>
        <w:tc>
          <w:tcPr>
            <w:tcW w:w="1261" w:type="dxa"/>
          </w:tcPr>
          <w:p w14:paraId="78BA3347" w14:textId="44645616" w:rsidR="006404B4" w:rsidRPr="00DE330F" w:rsidRDefault="006404B4" w:rsidP="006404B4">
            <w:pPr>
              <w:jc w:val="center"/>
            </w:pPr>
            <w:r w:rsidRPr="00DE330F">
              <w:t>LZ/Büro</w:t>
            </w:r>
          </w:p>
        </w:tc>
        <w:tc>
          <w:tcPr>
            <w:tcW w:w="1673" w:type="dxa"/>
          </w:tcPr>
          <w:p w14:paraId="1A4E1378" w14:textId="64544FB2" w:rsidR="006404B4" w:rsidRPr="00DE330F" w:rsidRDefault="0032140F" w:rsidP="006404B4">
            <w:pPr>
              <w:jc w:val="center"/>
            </w:pPr>
            <w:r>
              <w:t>KAI</w:t>
            </w:r>
            <w:r w:rsidR="006404B4" w:rsidRPr="00DE330F">
              <w:t>/</w:t>
            </w:r>
            <w:r w:rsidR="00683586" w:rsidRPr="00DE330F">
              <w:t>ANT</w:t>
            </w:r>
          </w:p>
        </w:tc>
        <w:tc>
          <w:tcPr>
            <w:tcW w:w="1179" w:type="dxa"/>
          </w:tcPr>
          <w:p w14:paraId="404DB2FE" w14:textId="496EB1B8" w:rsidR="006404B4" w:rsidRPr="00DE330F" w:rsidRDefault="0032140F" w:rsidP="006404B4">
            <w:pPr>
              <w:jc w:val="center"/>
            </w:pPr>
            <w:r>
              <w:t>32</w:t>
            </w:r>
            <w:r w:rsidR="006404B4" w:rsidRPr="00DE330F">
              <w:t>/</w:t>
            </w:r>
            <w:r w:rsidR="00683586" w:rsidRPr="00DE330F">
              <w:t>23</w:t>
            </w:r>
          </w:p>
        </w:tc>
        <w:tc>
          <w:tcPr>
            <w:tcW w:w="1601" w:type="dxa"/>
          </w:tcPr>
          <w:p w14:paraId="7FD8904A" w14:textId="29890F1C" w:rsidR="006404B4" w:rsidRPr="00DE330F" w:rsidRDefault="00154D5E" w:rsidP="006404B4">
            <w:pPr>
              <w:jc w:val="center"/>
            </w:pPr>
            <w:r>
              <w:t>LAN</w:t>
            </w:r>
            <w:r w:rsidR="006404B4" w:rsidRPr="00DE330F">
              <w:t>/</w:t>
            </w:r>
            <w:r w:rsidR="007352C6" w:rsidRPr="00DE330F">
              <w:t>KEN</w:t>
            </w:r>
            <w:r w:rsidR="006404B4" w:rsidRPr="00DE330F">
              <w:t xml:space="preserve"> </w:t>
            </w:r>
          </w:p>
        </w:tc>
        <w:tc>
          <w:tcPr>
            <w:tcW w:w="1178" w:type="dxa"/>
          </w:tcPr>
          <w:p w14:paraId="322454CE" w14:textId="32C59D27" w:rsidR="006404B4" w:rsidRPr="00DE330F" w:rsidRDefault="002A0E51" w:rsidP="006404B4">
            <w:pPr>
              <w:jc w:val="center"/>
            </w:pPr>
            <w:r w:rsidRPr="00DE330F">
              <w:t>LZ</w:t>
            </w:r>
            <w:r w:rsidR="006404B4" w:rsidRPr="00DE330F">
              <w:t>/Büro</w:t>
            </w:r>
          </w:p>
        </w:tc>
        <w:tc>
          <w:tcPr>
            <w:tcW w:w="1617" w:type="dxa"/>
          </w:tcPr>
          <w:p w14:paraId="36D6284C" w14:textId="186FB633" w:rsidR="006404B4" w:rsidRPr="00DE330F" w:rsidRDefault="00C03D1E" w:rsidP="006404B4">
            <w:pPr>
              <w:jc w:val="center"/>
            </w:pPr>
            <w:r w:rsidRPr="00DE330F">
              <w:t>THI</w:t>
            </w:r>
            <w:r w:rsidR="006C38D7" w:rsidRPr="00DE330F">
              <w:t>/</w:t>
            </w:r>
            <w:r w:rsidR="00683586" w:rsidRPr="00DE330F">
              <w:t>ANT</w:t>
            </w:r>
          </w:p>
        </w:tc>
        <w:tc>
          <w:tcPr>
            <w:tcW w:w="1157" w:type="dxa"/>
          </w:tcPr>
          <w:p w14:paraId="50D4ADB2" w14:textId="1C32CC1B" w:rsidR="006404B4" w:rsidRPr="00DE330F" w:rsidRDefault="006404B4" w:rsidP="006404B4">
            <w:pPr>
              <w:jc w:val="center"/>
            </w:pPr>
            <w:r w:rsidRPr="00DE330F">
              <w:t>LZ/</w:t>
            </w:r>
            <w:r w:rsidR="00683586" w:rsidRPr="00DE330F">
              <w:t>21</w:t>
            </w:r>
          </w:p>
        </w:tc>
      </w:tr>
      <w:tr w:rsidR="0032140F" w14:paraId="37EE8D69" w14:textId="77777777" w:rsidTr="006404B4">
        <w:tc>
          <w:tcPr>
            <w:tcW w:w="580" w:type="dxa"/>
          </w:tcPr>
          <w:p w14:paraId="65455BD3" w14:textId="77777777" w:rsidR="0063358A" w:rsidRPr="007A055E" w:rsidRDefault="0063358A" w:rsidP="0063358A">
            <w:r w:rsidRPr="007A055E">
              <w:t>7.</w:t>
            </w:r>
          </w:p>
        </w:tc>
        <w:tc>
          <w:tcPr>
            <w:tcW w:w="1382" w:type="dxa"/>
          </w:tcPr>
          <w:p w14:paraId="30E09E92" w14:textId="650831C0" w:rsidR="0063358A" w:rsidRPr="00DE330F" w:rsidRDefault="000D14E5" w:rsidP="0063358A">
            <w:pPr>
              <w:jc w:val="center"/>
            </w:pPr>
            <w:r w:rsidRPr="00DE330F">
              <w:t>SML</w:t>
            </w:r>
            <w:r w:rsidR="0063358A" w:rsidRPr="00DE330F">
              <w:t>/</w:t>
            </w:r>
            <w:r w:rsidR="003E1F4E" w:rsidRPr="00DE330F">
              <w:t>TRA</w:t>
            </w:r>
          </w:p>
        </w:tc>
        <w:tc>
          <w:tcPr>
            <w:tcW w:w="1261" w:type="dxa"/>
          </w:tcPr>
          <w:p w14:paraId="3430169D" w14:textId="7D0F0B5F" w:rsidR="0063358A" w:rsidRPr="00DE330F" w:rsidRDefault="002A0E51" w:rsidP="0063358A">
            <w:pPr>
              <w:jc w:val="center"/>
            </w:pPr>
            <w:r w:rsidRPr="00DE330F">
              <w:t>LZ</w:t>
            </w:r>
            <w:r w:rsidR="0063358A" w:rsidRPr="00DE330F">
              <w:t>/Büro</w:t>
            </w:r>
          </w:p>
        </w:tc>
        <w:tc>
          <w:tcPr>
            <w:tcW w:w="1536" w:type="dxa"/>
          </w:tcPr>
          <w:p w14:paraId="33E05B21" w14:textId="7882FC63" w:rsidR="0063358A" w:rsidRPr="00DE330F" w:rsidRDefault="0032140F" w:rsidP="0063358A">
            <w:pPr>
              <w:jc w:val="center"/>
            </w:pPr>
            <w:r>
              <w:t>OTO</w:t>
            </w:r>
            <w:r w:rsidR="0063358A" w:rsidRPr="00DE330F">
              <w:t>/</w:t>
            </w:r>
            <w:r w:rsidR="003E1F4E" w:rsidRPr="00DE330F">
              <w:t>TIE</w:t>
            </w:r>
          </w:p>
        </w:tc>
        <w:tc>
          <w:tcPr>
            <w:tcW w:w="1261" w:type="dxa"/>
          </w:tcPr>
          <w:p w14:paraId="4114CF83" w14:textId="426B2CF0" w:rsidR="0063358A" w:rsidRPr="00DE330F" w:rsidRDefault="0032140F" w:rsidP="0063358A">
            <w:pPr>
              <w:jc w:val="center"/>
            </w:pPr>
            <w:r>
              <w:t>111</w:t>
            </w:r>
            <w:r w:rsidR="0063358A" w:rsidRPr="00DE330F">
              <w:t>/Büro</w:t>
            </w:r>
          </w:p>
        </w:tc>
        <w:tc>
          <w:tcPr>
            <w:tcW w:w="1673" w:type="dxa"/>
          </w:tcPr>
          <w:p w14:paraId="5669BC37" w14:textId="74F582F7" w:rsidR="0063358A" w:rsidRPr="00DE330F" w:rsidRDefault="0032140F" w:rsidP="0063358A">
            <w:pPr>
              <w:jc w:val="center"/>
            </w:pPr>
            <w:r>
              <w:t>RFF</w:t>
            </w:r>
            <w:r w:rsidR="0063358A" w:rsidRPr="00DE330F">
              <w:t>/</w:t>
            </w:r>
            <w:r w:rsidR="00683586" w:rsidRPr="00DE330F">
              <w:t>ANT</w:t>
            </w:r>
          </w:p>
        </w:tc>
        <w:tc>
          <w:tcPr>
            <w:tcW w:w="1179" w:type="dxa"/>
          </w:tcPr>
          <w:p w14:paraId="31666BD7" w14:textId="710D2821" w:rsidR="0063358A" w:rsidRPr="00DE330F" w:rsidRDefault="0032140F" w:rsidP="0063358A">
            <w:pPr>
              <w:jc w:val="center"/>
            </w:pPr>
            <w:r>
              <w:t>32</w:t>
            </w:r>
            <w:r w:rsidR="0063358A" w:rsidRPr="00DE330F">
              <w:t>/Büro</w:t>
            </w:r>
          </w:p>
        </w:tc>
        <w:tc>
          <w:tcPr>
            <w:tcW w:w="1601" w:type="dxa"/>
          </w:tcPr>
          <w:p w14:paraId="4143D320" w14:textId="5F126134" w:rsidR="0063358A" w:rsidRPr="00DE330F" w:rsidRDefault="0032140F" w:rsidP="0063358A">
            <w:pPr>
              <w:jc w:val="center"/>
            </w:pPr>
            <w:r>
              <w:t>MEI</w:t>
            </w:r>
            <w:r w:rsidR="0063358A" w:rsidRPr="00DE330F">
              <w:t>/HBL</w:t>
            </w:r>
          </w:p>
        </w:tc>
        <w:tc>
          <w:tcPr>
            <w:tcW w:w="1178" w:type="dxa"/>
          </w:tcPr>
          <w:p w14:paraId="6207390E" w14:textId="188FCEA9" w:rsidR="0063358A" w:rsidRPr="00DE330F" w:rsidRDefault="0032140F" w:rsidP="0063358A">
            <w:pPr>
              <w:jc w:val="center"/>
            </w:pPr>
            <w:r>
              <w:t>21</w:t>
            </w:r>
            <w:r w:rsidR="0063358A" w:rsidRPr="00DE330F">
              <w:t>/Büro</w:t>
            </w:r>
          </w:p>
        </w:tc>
        <w:tc>
          <w:tcPr>
            <w:tcW w:w="1617" w:type="dxa"/>
          </w:tcPr>
          <w:p w14:paraId="4A24C466" w14:textId="2A8FCBF0" w:rsidR="0063358A" w:rsidRPr="00DE330F" w:rsidRDefault="00D72A69" w:rsidP="0063358A">
            <w:pPr>
              <w:jc w:val="center"/>
            </w:pPr>
            <w:r>
              <w:t>BOT</w:t>
            </w:r>
            <w:r w:rsidR="0063358A" w:rsidRPr="00DE330F">
              <w:t>/</w:t>
            </w:r>
            <w:r w:rsidR="00A16C32" w:rsidRPr="00DE330F">
              <w:t>TIE</w:t>
            </w:r>
          </w:p>
        </w:tc>
        <w:tc>
          <w:tcPr>
            <w:tcW w:w="1157" w:type="dxa"/>
          </w:tcPr>
          <w:p w14:paraId="7F8F4F9F" w14:textId="61D4BAB3" w:rsidR="0063358A" w:rsidRPr="00DE330F" w:rsidRDefault="00D72A69" w:rsidP="0063358A">
            <w:pPr>
              <w:jc w:val="center"/>
            </w:pPr>
            <w:r>
              <w:t>144</w:t>
            </w:r>
            <w:r w:rsidR="0063358A" w:rsidRPr="00DE330F">
              <w:t>/</w:t>
            </w:r>
            <w:r w:rsidR="00A16C32" w:rsidRPr="00DE330F">
              <w:t>Büro</w:t>
            </w:r>
          </w:p>
        </w:tc>
      </w:tr>
      <w:tr w:rsidR="0032140F" w14:paraId="165D803D" w14:textId="77777777" w:rsidTr="006404B4">
        <w:trPr>
          <w:trHeight w:val="268"/>
        </w:trPr>
        <w:tc>
          <w:tcPr>
            <w:tcW w:w="580" w:type="dxa"/>
          </w:tcPr>
          <w:p w14:paraId="55B3B85B" w14:textId="77777777" w:rsidR="0063358A" w:rsidRPr="007A055E" w:rsidRDefault="0063358A" w:rsidP="0063358A">
            <w:r w:rsidRPr="007A055E">
              <w:t>8.</w:t>
            </w:r>
          </w:p>
        </w:tc>
        <w:tc>
          <w:tcPr>
            <w:tcW w:w="1382" w:type="dxa"/>
          </w:tcPr>
          <w:p w14:paraId="6AB45246" w14:textId="4FFFCBD0" w:rsidR="0063358A" w:rsidRPr="00DE330F" w:rsidRDefault="0032140F" w:rsidP="0063358A">
            <w:pPr>
              <w:jc w:val="center"/>
            </w:pPr>
            <w:r>
              <w:t>BOR</w:t>
            </w:r>
            <w:r w:rsidR="0063358A" w:rsidRPr="00DE330F">
              <w:t>/</w:t>
            </w:r>
            <w:r w:rsidR="003E1F4E" w:rsidRPr="00DE330F">
              <w:t>TRA</w:t>
            </w:r>
          </w:p>
        </w:tc>
        <w:tc>
          <w:tcPr>
            <w:tcW w:w="1261" w:type="dxa"/>
          </w:tcPr>
          <w:p w14:paraId="22C531C1" w14:textId="23B827A0" w:rsidR="0063358A" w:rsidRPr="00DE330F" w:rsidRDefault="0032140F" w:rsidP="0063358A">
            <w:pPr>
              <w:jc w:val="center"/>
            </w:pPr>
            <w:r>
              <w:t>LZ</w:t>
            </w:r>
            <w:r w:rsidR="0063358A" w:rsidRPr="00DE330F">
              <w:t>/Büro</w:t>
            </w:r>
          </w:p>
        </w:tc>
        <w:tc>
          <w:tcPr>
            <w:tcW w:w="1536" w:type="dxa"/>
          </w:tcPr>
          <w:p w14:paraId="0212894A" w14:textId="19830886" w:rsidR="0063358A" w:rsidRPr="00DE330F" w:rsidRDefault="0032140F" w:rsidP="0063358A">
            <w:pPr>
              <w:jc w:val="center"/>
            </w:pPr>
            <w:r>
              <w:t>PIC</w:t>
            </w:r>
            <w:r w:rsidR="0063358A" w:rsidRPr="00DE330F">
              <w:t>/</w:t>
            </w:r>
            <w:r w:rsidR="003E1F4E" w:rsidRPr="00DE330F">
              <w:t>TIE</w:t>
            </w:r>
          </w:p>
        </w:tc>
        <w:tc>
          <w:tcPr>
            <w:tcW w:w="1261" w:type="dxa"/>
          </w:tcPr>
          <w:p w14:paraId="1C299CFF" w14:textId="36B88604" w:rsidR="0063358A" w:rsidRPr="00DE330F" w:rsidRDefault="0032140F" w:rsidP="0063358A">
            <w:pPr>
              <w:jc w:val="center"/>
            </w:pPr>
            <w:r>
              <w:t>144</w:t>
            </w:r>
            <w:r w:rsidR="0063358A" w:rsidRPr="00DE330F">
              <w:t>/Büro</w:t>
            </w:r>
          </w:p>
        </w:tc>
        <w:tc>
          <w:tcPr>
            <w:tcW w:w="1673" w:type="dxa"/>
          </w:tcPr>
          <w:p w14:paraId="0378B690" w14:textId="4E6A6EDA" w:rsidR="0063358A" w:rsidRPr="00DE330F" w:rsidRDefault="0032140F" w:rsidP="0063358A">
            <w:pPr>
              <w:jc w:val="center"/>
            </w:pPr>
            <w:r>
              <w:t>HEI</w:t>
            </w:r>
            <w:r w:rsidR="0063358A" w:rsidRPr="00DE330F">
              <w:t>/</w:t>
            </w:r>
            <w:r w:rsidR="00683586" w:rsidRPr="00DE330F">
              <w:t>ANT</w:t>
            </w:r>
          </w:p>
        </w:tc>
        <w:tc>
          <w:tcPr>
            <w:tcW w:w="1179" w:type="dxa"/>
          </w:tcPr>
          <w:p w14:paraId="49006736" w14:textId="1E3860E2" w:rsidR="0063358A" w:rsidRPr="00DE330F" w:rsidRDefault="0032140F" w:rsidP="0063358A">
            <w:pPr>
              <w:jc w:val="center"/>
            </w:pPr>
            <w:r>
              <w:t>114</w:t>
            </w:r>
            <w:r w:rsidR="0063358A" w:rsidRPr="00DE330F">
              <w:t>/Büro</w:t>
            </w:r>
          </w:p>
        </w:tc>
        <w:tc>
          <w:tcPr>
            <w:tcW w:w="1601" w:type="dxa"/>
          </w:tcPr>
          <w:p w14:paraId="2F846599" w14:textId="297C8857" w:rsidR="0063358A" w:rsidRPr="00DE330F" w:rsidRDefault="0032140F" w:rsidP="0063358A">
            <w:pPr>
              <w:jc w:val="center"/>
            </w:pPr>
            <w:r>
              <w:t>KEP</w:t>
            </w:r>
            <w:r w:rsidR="00DE330F" w:rsidRPr="00DE330F">
              <w:t>/</w:t>
            </w:r>
            <w:r w:rsidR="0063358A" w:rsidRPr="00DE330F">
              <w:t>HBL</w:t>
            </w:r>
          </w:p>
        </w:tc>
        <w:tc>
          <w:tcPr>
            <w:tcW w:w="1178" w:type="dxa"/>
          </w:tcPr>
          <w:p w14:paraId="053A7667" w14:textId="46018A9D" w:rsidR="0063358A" w:rsidRPr="00DE330F" w:rsidRDefault="0032140F" w:rsidP="0063358A">
            <w:pPr>
              <w:jc w:val="center"/>
            </w:pPr>
            <w:r>
              <w:t>22</w:t>
            </w:r>
            <w:r w:rsidR="0063358A" w:rsidRPr="00DE330F">
              <w:t>/Büro</w:t>
            </w:r>
          </w:p>
        </w:tc>
        <w:tc>
          <w:tcPr>
            <w:tcW w:w="1617" w:type="dxa"/>
          </w:tcPr>
          <w:p w14:paraId="2EDCFC66" w14:textId="6FB4F8CC" w:rsidR="0063358A" w:rsidRPr="00DE330F" w:rsidRDefault="00D72A69" w:rsidP="0063358A">
            <w:pPr>
              <w:jc w:val="center"/>
            </w:pPr>
            <w:r>
              <w:t>IND</w:t>
            </w:r>
            <w:r w:rsidR="0063358A" w:rsidRPr="00DE330F">
              <w:t>/</w:t>
            </w:r>
            <w:r w:rsidR="00683586" w:rsidRPr="00DE330F">
              <w:t>ANT</w:t>
            </w:r>
          </w:p>
        </w:tc>
        <w:tc>
          <w:tcPr>
            <w:tcW w:w="1157" w:type="dxa"/>
          </w:tcPr>
          <w:p w14:paraId="6ECBAA9F" w14:textId="20BAE62C" w:rsidR="0063358A" w:rsidRPr="00DE330F" w:rsidRDefault="00D72A69" w:rsidP="0063358A">
            <w:pPr>
              <w:jc w:val="center"/>
            </w:pPr>
            <w:r>
              <w:t>141</w:t>
            </w:r>
            <w:r w:rsidR="0063358A" w:rsidRPr="00DE330F">
              <w:t>/</w:t>
            </w:r>
            <w:r w:rsidR="00683586" w:rsidRPr="00DE330F">
              <w:t>112</w:t>
            </w:r>
          </w:p>
        </w:tc>
      </w:tr>
    </w:tbl>
    <w:p w14:paraId="1C0D5BFC" w14:textId="77777777" w:rsidR="008A08D8" w:rsidRDefault="008A08D8">
      <w:pPr>
        <w:rPr>
          <w:rFonts w:ascii="Times New Roman" w:hAnsi="Times New Roman" w:cs="Times New Roman"/>
          <w:b/>
          <w:sz w:val="32"/>
          <w:szCs w:val="32"/>
        </w:rPr>
      </w:pPr>
    </w:p>
    <w:p w14:paraId="4392B083" w14:textId="77777777" w:rsidR="00CD645B" w:rsidRDefault="00CD645B">
      <w:pPr>
        <w:rPr>
          <w:rFonts w:ascii="Times New Roman" w:hAnsi="Times New Roman" w:cs="Times New Roman"/>
          <w:b/>
          <w:sz w:val="32"/>
          <w:szCs w:val="32"/>
        </w:rPr>
      </w:pPr>
      <w:r w:rsidRPr="000A685B">
        <w:rPr>
          <w:rFonts w:ascii="Times New Roman" w:hAnsi="Times New Roman" w:cs="Times New Roman"/>
          <w:b/>
          <w:sz w:val="32"/>
          <w:szCs w:val="32"/>
          <w:u w:val="single"/>
        </w:rPr>
        <w:t>Notfalltelefonnummern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8A08D8" w:rsidRPr="008A08D8">
        <w:rPr>
          <w:noProof/>
          <w:lang w:eastAsia="de-DE"/>
        </w:rPr>
        <w:t xml:space="preserve"> </w:t>
      </w:r>
      <w:r w:rsidR="008A08D8">
        <w:rPr>
          <w:noProof/>
          <w:lang w:eastAsia="de-DE"/>
        </w:rPr>
        <w:drawing>
          <wp:inline distT="0" distB="0" distL="0" distR="0" wp14:anchorId="216A2228" wp14:editId="7FAD142C">
            <wp:extent cx="525780" cy="500644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40" cy="5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B710" w14:textId="558DD53B" w:rsidR="00EC2B43" w:rsidRPr="00CD645B" w:rsidRDefault="00EC2B43" w:rsidP="00EC2B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BAS:</w:t>
      </w:r>
      <w:r>
        <w:rPr>
          <w:rFonts w:ascii="Times New Roman" w:hAnsi="Times New Roman" w:cs="Times New Roman"/>
          <w:sz w:val="32"/>
          <w:szCs w:val="32"/>
        </w:rPr>
        <w:tab/>
        <w:t>0176-24119942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54D5E">
        <w:rPr>
          <w:rFonts w:ascii="Times New Roman" w:hAnsi="Times New Roman" w:cs="Times New Roman"/>
          <w:sz w:val="32"/>
          <w:szCs w:val="32"/>
        </w:rPr>
        <w:t>OSM:</w:t>
      </w:r>
      <w:r w:rsidR="00154D5E">
        <w:rPr>
          <w:rFonts w:ascii="Times New Roman" w:hAnsi="Times New Roman" w:cs="Times New Roman"/>
          <w:sz w:val="32"/>
          <w:szCs w:val="32"/>
        </w:rPr>
        <w:tab/>
        <w:t>0173-8174138</w:t>
      </w:r>
      <w:r w:rsidRPr="00CD645B">
        <w:rPr>
          <w:rFonts w:ascii="Times New Roman" w:hAnsi="Times New Roman" w:cs="Times New Roman"/>
          <w:sz w:val="32"/>
          <w:szCs w:val="32"/>
        </w:rPr>
        <w:tab/>
      </w:r>
    </w:p>
    <w:p w14:paraId="08DADB03" w14:textId="3CC39A2F" w:rsidR="00EC2B43" w:rsidRDefault="00E243CC" w:rsidP="00EC2B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GAI: </w:t>
      </w:r>
      <w:r w:rsidR="00F51D4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0175-5249387</w:t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154D5E" w:rsidRPr="00CD645B">
        <w:rPr>
          <w:rFonts w:ascii="Times New Roman" w:hAnsi="Times New Roman" w:cs="Times New Roman"/>
          <w:sz w:val="32"/>
          <w:szCs w:val="32"/>
        </w:rPr>
        <w:t>O</w:t>
      </w:r>
      <w:r w:rsidR="00154D5E">
        <w:rPr>
          <w:rFonts w:ascii="Times New Roman" w:hAnsi="Times New Roman" w:cs="Times New Roman"/>
          <w:sz w:val="32"/>
          <w:szCs w:val="32"/>
        </w:rPr>
        <w:t>RL</w:t>
      </w:r>
      <w:r w:rsidR="00154D5E" w:rsidRPr="00CD645B">
        <w:rPr>
          <w:rFonts w:ascii="Times New Roman" w:hAnsi="Times New Roman" w:cs="Times New Roman"/>
          <w:sz w:val="32"/>
          <w:szCs w:val="32"/>
        </w:rPr>
        <w:t>:</w:t>
      </w:r>
      <w:r w:rsidR="00154D5E">
        <w:rPr>
          <w:rFonts w:ascii="Times New Roman" w:hAnsi="Times New Roman" w:cs="Times New Roman"/>
          <w:sz w:val="32"/>
          <w:szCs w:val="32"/>
        </w:rPr>
        <w:tab/>
      </w:r>
      <w:r w:rsidR="00154D5E" w:rsidRPr="00CD645B">
        <w:rPr>
          <w:rFonts w:ascii="Times New Roman" w:hAnsi="Times New Roman" w:cs="Times New Roman"/>
          <w:sz w:val="32"/>
          <w:szCs w:val="32"/>
        </w:rPr>
        <w:t>01</w:t>
      </w:r>
      <w:r w:rsidR="00154D5E">
        <w:rPr>
          <w:rFonts w:ascii="Times New Roman" w:hAnsi="Times New Roman" w:cs="Times New Roman"/>
          <w:sz w:val="32"/>
          <w:szCs w:val="32"/>
        </w:rPr>
        <w:t>72-2156331</w:t>
      </w:r>
    </w:p>
    <w:p w14:paraId="25773EBA" w14:textId="393FCF65" w:rsidR="00EC2B43" w:rsidRPr="006C38D7" w:rsidRDefault="00EC2B43" w:rsidP="008A08D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KLI: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0177-6237849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54D5E" w:rsidRPr="00CD645B">
        <w:rPr>
          <w:rFonts w:ascii="Times New Roman" w:hAnsi="Times New Roman" w:cs="Times New Roman"/>
          <w:sz w:val="32"/>
          <w:szCs w:val="32"/>
        </w:rPr>
        <w:t>ROG:</w:t>
      </w:r>
      <w:r w:rsidR="00154D5E">
        <w:rPr>
          <w:rFonts w:ascii="Times New Roman" w:hAnsi="Times New Roman" w:cs="Times New Roman"/>
          <w:sz w:val="32"/>
          <w:szCs w:val="32"/>
        </w:rPr>
        <w:tab/>
      </w:r>
      <w:r w:rsidR="00154D5E" w:rsidRPr="00CD645B">
        <w:rPr>
          <w:rFonts w:ascii="Times New Roman" w:hAnsi="Times New Roman" w:cs="Times New Roman"/>
          <w:sz w:val="32"/>
          <w:szCs w:val="32"/>
        </w:rPr>
        <w:t>0177-6414339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49414D2" w14:textId="0DFCBB95" w:rsidR="00154D5E" w:rsidRDefault="00154D5E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LAN:</w:t>
      </w:r>
      <w:r>
        <w:rPr>
          <w:rFonts w:ascii="Times New Roman" w:hAnsi="Times New Roman" w:cs="Times New Roman"/>
          <w:sz w:val="32"/>
          <w:szCs w:val="32"/>
        </w:rPr>
        <w:tab/>
        <w:t>0151-15589670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SML: </w:t>
      </w:r>
      <w:r>
        <w:rPr>
          <w:rFonts w:ascii="Times New Roman" w:hAnsi="Times New Roman" w:cs="Times New Roman"/>
          <w:sz w:val="32"/>
          <w:szCs w:val="32"/>
        </w:rPr>
        <w:tab/>
        <w:t>0157-52384382</w:t>
      </w:r>
    </w:p>
    <w:p w14:paraId="2A9F739A" w14:textId="0A157772" w:rsidR="00E243CC" w:rsidRDefault="00E87581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LIN: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0170-8156987</w:t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CE4F5A">
        <w:rPr>
          <w:rFonts w:ascii="Times New Roman" w:hAnsi="Times New Roman" w:cs="Times New Roman"/>
          <w:sz w:val="32"/>
          <w:szCs w:val="32"/>
        </w:rPr>
        <w:t>THI:</w:t>
      </w:r>
      <w:r w:rsidR="00CE4F5A">
        <w:rPr>
          <w:rFonts w:ascii="Times New Roman" w:hAnsi="Times New Roman" w:cs="Times New Roman"/>
          <w:sz w:val="32"/>
          <w:szCs w:val="32"/>
        </w:rPr>
        <w:tab/>
      </w:r>
      <w:r w:rsidR="00CE4F5A">
        <w:rPr>
          <w:rFonts w:ascii="Times New Roman" w:hAnsi="Times New Roman" w:cs="Times New Roman"/>
          <w:sz w:val="32"/>
          <w:szCs w:val="32"/>
        </w:rPr>
        <w:tab/>
        <w:t>0176-41294575</w:t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  <w:r w:rsidR="00EC2B43">
        <w:rPr>
          <w:rFonts w:ascii="Times New Roman" w:hAnsi="Times New Roman" w:cs="Times New Roman"/>
          <w:sz w:val="32"/>
          <w:szCs w:val="32"/>
        </w:rPr>
        <w:tab/>
      </w:r>
    </w:p>
    <w:p w14:paraId="765EF174" w14:textId="41E4D744" w:rsidR="00E87581" w:rsidRDefault="00E87581" w:rsidP="00E875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MEI: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0176-55992538</w:t>
      </w:r>
      <w:r w:rsidRPr="00CD645B">
        <w:rPr>
          <w:rFonts w:ascii="Times New Roman" w:hAnsi="Times New Roman" w:cs="Times New Roman"/>
          <w:sz w:val="32"/>
          <w:szCs w:val="32"/>
        </w:rPr>
        <w:t xml:space="preserve">        </w:t>
      </w:r>
      <w:r w:rsidR="001D5AF5">
        <w:rPr>
          <w:rFonts w:ascii="Times New Roman" w:hAnsi="Times New Roman" w:cs="Times New Roman"/>
          <w:sz w:val="32"/>
          <w:szCs w:val="32"/>
        </w:rPr>
        <w:tab/>
      </w:r>
      <w:r w:rsidR="001D5AF5">
        <w:rPr>
          <w:rFonts w:ascii="Times New Roman" w:hAnsi="Times New Roman" w:cs="Times New Roman"/>
          <w:sz w:val="32"/>
          <w:szCs w:val="32"/>
        </w:rPr>
        <w:tab/>
      </w:r>
      <w:r w:rsidR="001D5AF5">
        <w:rPr>
          <w:rFonts w:ascii="Times New Roman" w:hAnsi="Times New Roman" w:cs="Times New Roman"/>
          <w:sz w:val="32"/>
          <w:szCs w:val="32"/>
        </w:rPr>
        <w:tab/>
      </w:r>
    </w:p>
    <w:p w14:paraId="0AC6F4EA" w14:textId="56775D36" w:rsidR="00EC2B43" w:rsidRDefault="00E87581" w:rsidP="008A08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NOW:</w:t>
      </w:r>
      <w:r>
        <w:rPr>
          <w:rFonts w:ascii="Times New Roman" w:hAnsi="Times New Roman" w:cs="Times New Roman"/>
          <w:sz w:val="32"/>
          <w:szCs w:val="32"/>
        </w:rPr>
        <w:tab/>
        <w:t>0176</w:t>
      </w:r>
      <w:r w:rsidR="001D5AF5">
        <w:rPr>
          <w:rFonts w:ascii="Times New Roman" w:hAnsi="Times New Roman" w:cs="Times New Roman"/>
          <w:sz w:val="32"/>
          <w:szCs w:val="32"/>
        </w:rPr>
        <w:t>-22503343</w:t>
      </w:r>
      <w:r w:rsidR="00CD645B" w:rsidRPr="00CD645B">
        <w:rPr>
          <w:rFonts w:ascii="Times New Roman" w:hAnsi="Times New Roman" w:cs="Times New Roman"/>
          <w:sz w:val="32"/>
          <w:szCs w:val="32"/>
        </w:rPr>
        <w:tab/>
      </w:r>
      <w:r w:rsidR="00CE4F5A">
        <w:rPr>
          <w:rFonts w:ascii="Times New Roman" w:hAnsi="Times New Roman" w:cs="Times New Roman"/>
          <w:sz w:val="32"/>
          <w:szCs w:val="32"/>
        </w:rPr>
        <w:tab/>
      </w:r>
      <w:r w:rsidR="00CE4F5A">
        <w:rPr>
          <w:rFonts w:ascii="Times New Roman" w:hAnsi="Times New Roman" w:cs="Times New Roman"/>
          <w:sz w:val="32"/>
          <w:szCs w:val="32"/>
        </w:rPr>
        <w:tab/>
      </w:r>
      <w:r w:rsidR="00CE4F5A">
        <w:rPr>
          <w:rFonts w:ascii="Times New Roman" w:hAnsi="Times New Roman" w:cs="Times New Roman"/>
          <w:sz w:val="32"/>
          <w:szCs w:val="32"/>
        </w:rPr>
        <w:tab/>
      </w:r>
    </w:p>
    <w:sectPr w:rsidR="00EC2B43" w:rsidSect="0017559C">
      <w:head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1BCF" w14:textId="77777777" w:rsidR="003954CE" w:rsidRDefault="003954CE" w:rsidP="00CD645B">
      <w:pPr>
        <w:spacing w:after="0" w:line="240" w:lineRule="auto"/>
      </w:pPr>
      <w:r>
        <w:separator/>
      </w:r>
    </w:p>
  </w:endnote>
  <w:endnote w:type="continuationSeparator" w:id="0">
    <w:p w14:paraId="494A2F31" w14:textId="77777777" w:rsidR="003954CE" w:rsidRDefault="003954CE" w:rsidP="00CD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3DAD" w14:textId="77777777" w:rsidR="003954CE" w:rsidRDefault="003954CE" w:rsidP="00CD645B">
      <w:pPr>
        <w:spacing w:after="0" w:line="240" w:lineRule="auto"/>
      </w:pPr>
      <w:r>
        <w:separator/>
      </w:r>
    </w:p>
  </w:footnote>
  <w:footnote w:type="continuationSeparator" w:id="0">
    <w:p w14:paraId="6F51E371" w14:textId="77777777" w:rsidR="003954CE" w:rsidRDefault="003954CE" w:rsidP="00CD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516E" w14:textId="77777777" w:rsidR="00CD645B" w:rsidRDefault="00CD645B" w:rsidP="00CD645B">
    <w:pPr>
      <w:pStyle w:val="Kopfzeile"/>
      <w:jc w:val="center"/>
    </w:pPr>
    <w:r w:rsidRPr="00A85D0C">
      <w:rPr>
        <w:noProof/>
        <w:lang w:eastAsia="de-DE"/>
      </w:rPr>
      <w:drawing>
        <wp:inline distT="0" distB="0" distL="0" distR="0" wp14:anchorId="0C43FE07" wp14:editId="2775148E">
          <wp:extent cx="5215179" cy="522508"/>
          <wp:effectExtent l="0" t="0" r="0" b="0"/>
          <wp:docPr id="1" name="Grafik 1" descr="C:\Users\Christine\AppData\Local\Microsoft\Windows\INetCache\Content.Outlook\UFGPY8ZG\Jugend_kop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e\AppData\Local\Microsoft\Windows\INetCache\Content.Outlook\UFGPY8ZG\Jugend_kop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6822" cy="52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0"/>
    <w:rsid w:val="00042467"/>
    <w:rsid w:val="00044115"/>
    <w:rsid w:val="00066196"/>
    <w:rsid w:val="00073022"/>
    <w:rsid w:val="000A685B"/>
    <w:rsid w:val="000D14E5"/>
    <w:rsid w:val="00154D5E"/>
    <w:rsid w:val="0017559C"/>
    <w:rsid w:val="001A7210"/>
    <w:rsid w:val="001D5AF5"/>
    <w:rsid w:val="0023342A"/>
    <w:rsid w:val="002A0E51"/>
    <w:rsid w:val="002F7251"/>
    <w:rsid w:val="00312287"/>
    <w:rsid w:val="0032140F"/>
    <w:rsid w:val="00343B12"/>
    <w:rsid w:val="003670E2"/>
    <w:rsid w:val="003954CE"/>
    <w:rsid w:val="003A314E"/>
    <w:rsid w:val="003A4103"/>
    <w:rsid w:val="003E1F4E"/>
    <w:rsid w:val="00424747"/>
    <w:rsid w:val="00463DFF"/>
    <w:rsid w:val="004B78F8"/>
    <w:rsid w:val="004C3929"/>
    <w:rsid w:val="004E4620"/>
    <w:rsid w:val="00540840"/>
    <w:rsid w:val="00545E86"/>
    <w:rsid w:val="00573290"/>
    <w:rsid w:val="005F3D7A"/>
    <w:rsid w:val="005F7D6F"/>
    <w:rsid w:val="0063358A"/>
    <w:rsid w:val="006404B4"/>
    <w:rsid w:val="00683586"/>
    <w:rsid w:val="006C036A"/>
    <w:rsid w:val="006C38D7"/>
    <w:rsid w:val="006E3E17"/>
    <w:rsid w:val="006E73A1"/>
    <w:rsid w:val="00705BA0"/>
    <w:rsid w:val="0073313E"/>
    <w:rsid w:val="007352C6"/>
    <w:rsid w:val="00776096"/>
    <w:rsid w:val="007A055E"/>
    <w:rsid w:val="00806E77"/>
    <w:rsid w:val="00846F90"/>
    <w:rsid w:val="00851CC5"/>
    <w:rsid w:val="008A08D8"/>
    <w:rsid w:val="008F6364"/>
    <w:rsid w:val="0090418E"/>
    <w:rsid w:val="009B7762"/>
    <w:rsid w:val="00A16C32"/>
    <w:rsid w:val="00A47750"/>
    <w:rsid w:val="00A8065A"/>
    <w:rsid w:val="00A878B5"/>
    <w:rsid w:val="00AC5B30"/>
    <w:rsid w:val="00AF1D02"/>
    <w:rsid w:val="00B12358"/>
    <w:rsid w:val="00B65B89"/>
    <w:rsid w:val="00BF6C20"/>
    <w:rsid w:val="00C03D1E"/>
    <w:rsid w:val="00C44045"/>
    <w:rsid w:val="00CA6762"/>
    <w:rsid w:val="00CD645B"/>
    <w:rsid w:val="00CE4F5A"/>
    <w:rsid w:val="00D67065"/>
    <w:rsid w:val="00D72A69"/>
    <w:rsid w:val="00DE330F"/>
    <w:rsid w:val="00E243CC"/>
    <w:rsid w:val="00E87581"/>
    <w:rsid w:val="00EC2B43"/>
    <w:rsid w:val="00ED598D"/>
    <w:rsid w:val="00F51D4F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696"/>
  <w15:docId w15:val="{0EEC4135-367A-489D-977C-FE5B0D9A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4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D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45B"/>
  </w:style>
  <w:style w:type="paragraph" w:styleId="Fuzeile">
    <w:name w:val="footer"/>
    <w:basedOn w:val="Standard"/>
    <w:link w:val="FuzeileZchn"/>
    <w:uiPriority w:val="99"/>
    <w:unhideWhenUsed/>
    <w:rsid w:val="00CD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84B3-44C3-4AB3-A048-95AEE1B6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Kensy</cp:lastModifiedBy>
  <cp:revision>8</cp:revision>
  <cp:lastPrinted>2021-09-03T11:14:00Z</cp:lastPrinted>
  <dcterms:created xsi:type="dcterms:W3CDTF">2021-09-06T18:24:00Z</dcterms:created>
  <dcterms:modified xsi:type="dcterms:W3CDTF">2021-09-28T11:27:00Z</dcterms:modified>
</cp:coreProperties>
</file>