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8DB3E2" w:themeColor="text2" w:themeTint="66"/>
  <w:body>
    <w:p w:rsidR="006C1157" w:rsidRDefault="00535353" w:rsidP="005D6893">
      <w:pPr>
        <w:jc w:val="center"/>
        <w:rPr>
          <w:color w:val="FFFFFF" w:themeColor="background1"/>
          <w:sz w:val="72"/>
          <w:szCs w:val="72"/>
        </w:rPr>
      </w:pPr>
      <w:r w:rsidRPr="00CD5C2A">
        <w:rPr>
          <w:noProof/>
          <w:color w:val="FFFFFF" w:themeColor="background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A3098CE" wp14:editId="5562C391">
                <wp:simplePos x="0" y="0"/>
                <wp:positionH relativeFrom="column">
                  <wp:posOffset>7031990</wp:posOffset>
                </wp:positionH>
                <wp:positionV relativeFrom="paragraph">
                  <wp:posOffset>-311785</wp:posOffset>
                </wp:positionV>
                <wp:extent cx="2705100" cy="1914525"/>
                <wp:effectExtent l="0" t="0" r="19050" b="28575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1914525"/>
                        </a:xfrm>
                        <a:prstGeom prst="rect">
                          <a:avLst/>
                        </a:prstGeom>
                        <a:noFill/>
                        <a:ln w="19050" cmpd="dbl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5C2A" w:rsidRDefault="00CD5C2A" w:rsidP="00CD5C2A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CD5C2A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Kartesische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s</w:t>
                            </w:r>
                            <w:r w:rsidRPr="00CD5C2A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Koordinate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n</w:t>
                            </w:r>
                            <w:r w:rsidRPr="00CD5C2A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sy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s</w:t>
                            </w:r>
                            <w:r w:rsidRPr="00CD5C2A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tem</w:t>
                            </w:r>
                          </w:p>
                          <w:p w:rsidR="00CD5C2A" w:rsidRDefault="00CD5C2A" w:rsidP="00CD5C2A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Darstellungsformen [Schrägbild,…]</w:t>
                            </w:r>
                          </w:p>
                          <w:p w:rsidR="00CD5C2A" w:rsidRPr="00CD5C2A" w:rsidRDefault="00CD5C2A" w:rsidP="00CD5C2A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Punkte im Raum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553.7pt;margin-top:-24.55pt;width:213pt;height:150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Do/JgIAACkEAAAOAAAAZHJzL2Uyb0RvYy54bWysU9uO2yAQfa/Uf0C8N7bTpNlacVbbbLeq&#10;tL1Iu/0ADDhGBYYCiZ1+/Q44m43at6p+QOAZzpw5c1hfj0aTg/RBgW1oNSspkZaDUHbX0B+Pd2+u&#10;KAmRWcE0WNnQowz0evP61XpwtZxDD1pITxDEhnpwDe1jdHVRBN5Lw8IMnLQY7MAbFvHod4XwbEB0&#10;o4t5Wb4rBvDCeeAyBPx7OwXpJuN3neTxW9cFGYluKHKLefV5bdNabNas3nnmesVPNNg/sDBMWSx6&#10;hrplkZG9V39BGcU9BOjijIMpoOsUl7kH7KYq/+jmoWdO5l5QnODOMoX/B8u/Hr57okRD35YrSiwz&#10;OKRHOcZOakHmSZ/BhRrTHhwmxvEDjDjn3Gtw98B/BmJh2zO7kzfew9BLJpBflW4WF1cnnJBA2uEL&#10;CCzD9hEy0Nh5k8RDOQii45yO59kgFcLx53xVLqsSQxxj1ftqsZwvcw1WP193PsRPEgxJm4Z6HH6G&#10;Z4f7EBMdVj+npGoW7pTW2QDakiGhlstUwDiUQ7R6ahK0EikxXcm2lFvtyYGhodrd1CYGLrOMiuhp&#10;rUxDr8r0TS5Lyny0IheMTOlpj6S0PUmV1Jl0imM7YmLSrwVxRNE8TN7Ft4abHvxvSgb0bUPDrz3z&#10;khL92aLwqMwiGT0fFsvVHA/+MtJeRpjlCNXQSMm03cb8OCZ9bnBAncrSvTA5cUU/ZkVPbycZ/vKc&#10;s15e+OYJAAD//wMAUEsDBBQABgAIAAAAIQD2xbhe4QAAAA0BAAAPAAAAZHJzL2Rvd25yZXYueG1s&#10;TI9NT8MwDIbvk/gPkZG4TFv6NQal6YSQOFcbSMDNa0xb1iRVk23dv8c7wfG1H71+XGwm04sTjb5z&#10;VkG8jECQrZ3ubKPg/e118QDCB7Qae2dJwYU8bMqbWYG5dme7pdMuNIJLrM9RQRvCkEvp65YM+qUb&#10;yPLu240GA8exkXrEM5ebXiZRdC8NdpYvtDjQS0v1YXc0CsxPUqXVWs9x23yFS3X47D98ptTd7fT8&#10;BCLQFP5guOqzOpTstHdHq73oOcfROmNWwSJ7jEFckVWa8mivIFklGciykP+/KH8BAAD//wMAUEsB&#10;Ai0AFAAGAAgAAAAhALaDOJL+AAAA4QEAABMAAAAAAAAAAAAAAAAAAAAAAFtDb250ZW50X1R5cGVz&#10;XS54bWxQSwECLQAUAAYACAAAACEAOP0h/9YAAACUAQAACwAAAAAAAAAAAAAAAAAvAQAAX3JlbHMv&#10;LnJlbHNQSwECLQAUAAYACAAAACEAD7g6PyYCAAApBAAADgAAAAAAAAAAAAAAAAAuAgAAZHJzL2Uy&#10;b0RvYy54bWxQSwECLQAUAAYACAAAACEA9sW4XuEAAAANAQAADwAAAAAAAAAAAAAAAACABAAAZHJz&#10;L2Rvd25yZXYueG1sUEsFBgAAAAAEAAQA8wAAAI4FAAAAAA==&#10;" filled="f" strokecolor="white [3212]" strokeweight="1.5pt">
                <v:stroke linestyle="thinThin"/>
                <v:textbox>
                  <w:txbxContent>
                    <w:p w:rsidR="00CD5C2A" w:rsidRDefault="00CD5C2A" w:rsidP="00CD5C2A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CD5C2A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Kartesische</w:t>
                      </w:r>
                      <w:r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s</w:t>
                      </w:r>
                      <w:r w:rsidRPr="00CD5C2A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 Koordinate</w:t>
                      </w:r>
                      <w:r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n</w:t>
                      </w:r>
                      <w:r w:rsidRPr="00CD5C2A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sy</w:t>
                      </w:r>
                      <w:r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s</w:t>
                      </w:r>
                      <w:r w:rsidRPr="00CD5C2A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tem</w:t>
                      </w:r>
                    </w:p>
                    <w:p w:rsidR="00CD5C2A" w:rsidRDefault="00CD5C2A" w:rsidP="00CD5C2A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Darstellungsformen [Schrägbild,…]</w:t>
                      </w:r>
                    </w:p>
                    <w:p w:rsidR="00CD5C2A" w:rsidRPr="00CD5C2A" w:rsidRDefault="00CD5C2A" w:rsidP="00CD5C2A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Punkte im Raum</w:t>
                      </w:r>
                    </w:p>
                  </w:txbxContent>
                </v:textbox>
              </v:shape>
            </w:pict>
          </mc:Fallback>
        </mc:AlternateContent>
      </w:r>
      <w:r w:rsidR="003A0473" w:rsidRPr="00156D4D">
        <w:rPr>
          <w:noProof/>
          <w:color w:val="FFFFFF" w:themeColor="background1"/>
          <w:sz w:val="72"/>
          <w:szCs w:val="72"/>
          <w:lang w:eastAsia="de-D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77FC0D3" wp14:editId="2B154E86">
                <wp:simplePos x="0" y="0"/>
                <wp:positionH relativeFrom="column">
                  <wp:posOffset>4871085</wp:posOffset>
                </wp:positionH>
                <wp:positionV relativeFrom="paragraph">
                  <wp:posOffset>58420</wp:posOffset>
                </wp:positionV>
                <wp:extent cx="2400300" cy="2105025"/>
                <wp:effectExtent l="0" t="0" r="0" b="0"/>
                <wp:wrapNone/>
                <wp:docPr id="1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2105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6D4D" w:rsidRDefault="00525FEA" w:rsidP="009C1EA2">
                            <w:pPr>
                              <w:jc w:val="center"/>
                              <w:rPr>
                                <w:b/>
                                <w:noProof/>
                                <w:color w:val="FFFFFF" w:themeColor="background1"/>
                                <w:sz w:val="36"/>
                                <w:szCs w:val="36"/>
                                <w:lang w:eastAsia="de-DE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FFFF" w:themeColor="background1"/>
                                <w:sz w:val="36"/>
                                <w:szCs w:val="36"/>
                                <w:lang w:eastAsia="de-DE"/>
                              </w:rPr>
                              <w:t>Objekte i</w:t>
                            </w:r>
                            <w:r w:rsidR="009C1EA2" w:rsidRPr="009C1EA2">
                              <w:rPr>
                                <w:b/>
                                <w:noProof/>
                                <w:color w:val="FFFFFF" w:themeColor="background1"/>
                                <w:sz w:val="36"/>
                                <w:szCs w:val="36"/>
                                <w:lang w:eastAsia="de-DE"/>
                              </w:rPr>
                              <w:t>m Raum</w:t>
                            </w:r>
                          </w:p>
                          <w:p w:rsidR="00525FEA" w:rsidRPr="009C1EA2" w:rsidRDefault="00525FEA" w:rsidP="009C1EA2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02B1562C" wp14:editId="68437933">
                                  <wp:extent cx="1959238" cy="1147715"/>
                                  <wp:effectExtent l="0" t="0" r="3175" b="0"/>
                                  <wp:docPr id="20" name="Grafik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65635" cy="11514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83.55pt;margin-top:4.6pt;width:189pt;height:165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sj+DAIAAPsDAAAOAAAAZHJzL2Uyb0RvYy54bWysU9tu2zAMfR+wfxD0vtjxkq0x4hRduw4D&#10;ugvQ7gNkWYqFSaImKbGzry8lJ1nQvQ3zgyCa5CHPIbW+Ho0me+GDAtvQ+aykRFgOnbLbhv54un9z&#10;RUmIzHZMgxUNPYhArzevX60HV4sKetCd8ARBbKgH19A+RlcXReC9MCzMwAmLTgnesIim3xadZwOi&#10;G11UZfmuGMB3zgMXIeDfu8lJNxlfSsHjNymDiEQ3FHuL+fT5bNNZbNas3nrmesWPbbB/6MIwZbHo&#10;GeqORUZ2Xv0FZRT3EEDGGQdTgJSKi8wB2czLF2wee+ZE5oLiBHeWKfw/WP51/90T1eHsVpRYZnBG&#10;T2KMUuiOVEmewYUaox4dxsXxA4wYmqkG9wD8ZyAWbntmt+LGexh6wTpsb54yi4vUCSckkHb4Ah2W&#10;YbsIGWiU3iTtUA2C6Dimw3k02Arh+LNalOXbEl0cfdW8XJbVMtdg9Snd+RA/CTAkXRrqcfYZnu0f&#10;QkztsPoUkqpZuFda5/lrS4aGrpYI+cJjVMT11Mo09KpM37QwieVH2+XkyJSe7lhA2yPtxHTiHMd2&#10;nAQ+qdlCd0AdPEzbiK8HLz3435QMuIkNDb92zAtK9GeLWq7mi0Va3Wwslu8rNPylp730MMsRqqGR&#10;kul6G/O6T8RuUHOpshppOFMnx5Zxw7JIx9eQVvjSzlF/3uzmGQAA//8DAFBLAwQUAAYACAAAACEA&#10;VLVv/N4AAAAKAQAADwAAAGRycy9kb3ducmV2LnhtbEyPwU7DMBBE70j8g7VI3KidkjZtyKZCIK6g&#10;FqjEzY23SUS8jmK3CX+Pe4Lj7Ixm3habyXbiTINvHSMkMwWCuHKm5Rrh4/3lbgXCB81Gd44J4Yc8&#10;bMrrq0Lnxo28pfMu1CKWsM81QhNCn0vpq4as9jPXE0fv6AarQ5RDLc2gx1huOzlXaimtbjkuNLqn&#10;p4aq793JIny+Hr/2qXqrn+2iH92kJNu1RLy9mR4fQASawl8YLvgRHcrIdHAnNl50CNkyS2IUYT0H&#10;cfGTdBEPB4T7VGUgy0L+f6H8BQAA//8DAFBLAQItABQABgAIAAAAIQC2gziS/gAAAOEBAAATAAAA&#10;AAAAAAAAAAAAAAAAAABbQ29udGVudF9UeXBlc10ueG1sUEsBAi0AFAAGAAgAAAAhADj9If/WAAAA&#10;lAEAAAsAAAAAAAAAAAAAAAAALwEAAF9yZWxzLy5yZWxzUEsBAi0AFAAGAAgAAAAhAJv2yP4MAgAA&#10;+wMAAA4AAAAAAAAAAAAAAAAALgIAAGRycy9lMm9Eb2MueG1sUEsBAi0AFAAGAAgAAAAhAFS1b/ze&#10;AAAACgEAAA8AAAAAAAAAAAAAAAAAZgQAAGRycy9kb3ducmV2LnhtbFBLBQYAAAAABAAEAPMAAABx&#10;BQAAAAA=&#10;" filled="f" stroked="f">
                <v:textbox>
                  <w:txbxContent>
                    <w:p w:rsidR="00156D4D" w:rsidRDefault="00525FEA" w:rsidP="009C1EA2">
                      <w:pPr>
                        <w:jc w:val="center"/>
                        <w:rPr>
                          <w:b/>
                          <w:noProof/>
                          <w:color w:val="FFFFFF" w:themeColor="background1"/>
                          <w:sz w:val="36"/>
                          <w:szCs w:val="36"/>
                          <w:lang w:eastAsia="de-DE"/>
                        </w:rPr>
                      </w:pPr>
                      <w:r>
                        <w:rPr>
                          <w:b/>
                          <w:noProof/>
                          <w:color w:val="FFFFFF" w:themeColor="background1"/>
                          <w:sz w:val="36"/>
                          <w:szCs w:val="36"/>
                          <w:lang w:eastAsia="de-DE"/>
                        </w:rPr>
                        <w:t>Objekte i</w:t>
                      </w:r>
                      <w:r w:rsidR="009C1EA2" w:rsidRPr="009C1EA2">
                        <w:rPr>
                          <w:b/>
                          <w:noProof/>
                          <w:color w:val="FFFFFF" w:themeColor="background1"/>
                          <w:sz w:val="36"/>
                          <w:szCs w:val="36"/>
                          <w:lang w:eastAsia="de-DE"/>
                        </w:rPr>
                        <w:t>m Raum</w:t>
                      </w:r>
                    </w:p>
                    <w:p w:rsidR="00525FEA" w:rsidRPr="009C1EA2" w:rsidRDefault="00525FEA" w:rsidP="009C1EA2">
                      <w:pPr>
                        <w:jc w:val="center"/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02B1562C" wp14:editId="68437933">
                            <wp:extent cx="1959238" cy="1147715"/>
                            <wp:effectExtent l="0" t="0" r="3175" b="0"/>
                            <wp:docPr id="20" name="Grafik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65635" cy="11514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A0473">
        <w:rPr>
          <w:noProof/>
          <w:color w:val="FFFFFF" w:themeColor="background1"/>
          <w:sz w:val="72"/>
          <w:szCs w:val="72"/>
          <w:lang w:eastAsia="de-D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B72256C" wp14:editId="151289A9">
                <wp:simplePos x="0" y="0"/>
                <wp:positionH relativeFrom="column">
                  <wp:posOffset>3330892</wp:posOffset>
                </wp:positionH>
                <wp:positionV relativeFrom="paragraph">
                  <wp:posOffset>369888</wp:posOffset>
                </wp:positionV>
                <wp:extent cx="723900" cy="1553844"/>
                <wp:effectExtent l="4445" t="14605" r="4445" b="42545"/>
                <wp:wrapNone/>
                <wp:docPr id="18" name="Pfeil nach oben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3900" cy="1553844"/>
                        </a:xfrm>
                        <a:prstGeom prst="up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Pfeil nach oben 18" o:spid="_x0000_s1026" type="#_x0000_t68" style="position:absolute;margin-left:262.25pt;margin-top:29.15pt;width:57pt;height:122.35pt;rotation:90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AbEnwIAAMUFAAAOAAAAZHJzL2Uyb0RvYy54bWysVE1v2zAMvQ/YfxB0Xx2nydoGdYqgRYcB&#10;RRs0HXpWZCkWIIuapMTJfv0oyXE/1lMxHwxRJB/JJ5KXV/tWk51wXoGpaHkyokQYDrUym4r+err9&#10;dk6JD8zUTIMRFT0IT6/mX79cdnYmxtCAroUjCGL8rLMVbUKws6LwvBEt8ydghUGlBNeygKLbFLVj&#10;HaK3uhiPRt+LDlxtHXDhPd7eZCWdJ3wpBQ8PUnoRiK4o5hbS36X/Ov6L+SWbbRyzjeJ9GuwTWbRM&#10;GQw6QN2wwMjWqX+gWsUdeJDhhENbgJSKi1QDVlOO3lWzapgVqRYkx9uBJv//YPn9bumIqvHt8KUM&#10;a/GNllIojWfeEFgLQ1CDNHXWz9B6ZZeulzweY8176VriALmdTkbxS0xgbWSfiD4MRIt9IBwvz8an&#10;F2hGOKrK6fT0fDKJIYqMFTGt8+GHgJbEQ0W3duEcdAmY7e58yNZHq+jhQav6VmmdhNg/4lo7smP4&#10;8utN2eO/sdLmU46YZvQsIiOZg3QKBy0injaPQiKlWOc4JZya+SUZxrkwocyqhtUi5zhNzOW6Bo/E&#10;SQKMyBKrG7B7gLeFHrEzTG8fXUWahcE5P9EQJmfw1nnwSJHBhMG5VQbcR5VprKqPnO2PJGVqIktr&#10;qA/YcKlbsAG85bcKX/iO+bBkDkcPL3GdhAf8SQ1dRaE/UdKA+/PRfbTHiUAtJR2OckX97y1zghL9&#10;0+CsXJSTSZz9JEymZ2MU3GvN+rXGbNtrwJ4pU3bpGO2DPh6lg/YZt84iRkUVMxxjV5QHdxSuQ14x&#10;uLe4WCySGc67ZeHOrCyP4JHV2L5P+2fmbN/mAQfkHo5jz2bvWj3bRk8Di20AqdIcvPDa8427IjVO&#10;v9fiMnotJ6uX7Tv/CwAA//8DAFBLAwQUAAYACAAAACEAM9n+jeAAAAALAQAADwAAAGRycy9kb3du&#10;cmV2LnhtbEyPwU7DMBBE70j8g7VI3KjThDY0xKkAAVIRHFoQZ9dekkC8jmK3CX/PcoLjzjzNzpTr&#10;yXXiiENoPSmYzxIQSMbblmoFb68PF1cgQtRkdecJFXxjgHV1elLqwvqRtnjcxVpwCIVCK2hi7Asp&#10;g2nQ6TDzPRJ7H35wOvI51NIOeuRw18k0SZbS6Zb4Q6N7vGvQfO0OTkH2kj59Pi/fV7ctLoy538jt&#10;4yiVOj+bbq5BRJziHwy/9bk6VNxp7w9kg+gUXC5Wc0bZSLMcBBN5kvGYvQIWcpBVKf9vqH4AAAD/&#10;/wMAUEsBAi0AFAAGAAgAAAAhALaDOJL+AAAA4QEAABMAAAAAAAAAAAAAAAAAAAAAAFtDb250ZW50&#10;X1R5cGVzXS54bWxQSwECLQAUAAYACAAAACEAOP0h/9YAAACUAQAACwAAAAAAAAAAAAAAAAAvAQAA&#10;X3JlbHMvLnJlbHNQSwECLQAUAAYACAAAACEAFbAGxJ8CAADFBQAADgAAAAAAAAAAAAAAAAAuAgAA&#10;ZHJzL2Uyb0RvYy54bWxQSwECLQAUAAYACAAAACEAM9n+jeAAAAALAQAADwAAAAAAAAAAAAAAAAD5&#10;BAAAZHJzL2Rvd25yZXYueG1sUEsFBgAAAAAEAAQA8wAAAAYGAAAAAA==&#10;" adj="5031" fillcolor="white [3212]" strokecolor="white [3212]" strokeweight="2pt"/>
            </w:pict>
          </mc:Fallback>
        </mc:AlternateContent>
      </w:r>
      <w:r w:rsidR="003A0473" w:rsidRPr="009C1EA2">
        <w:rPr>
          <w:noProof/>
          <w:color w:val="FFFFFF" w:themeColor="background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337E1C1" wp14:editId="11DC55EC">
                <wp:simplePos x="0" y="0"/>
                <wp:positionH relativeFrom="column">
                  <wp:posOffset>-342900</wp:posOffset>
                </wp:positionH>
                <wp:positionV relativeFrom="paragraph">
                  <wp:posOffset>421005</wp:posOffset>
                </wp:positionV>
                <wp:extent cx="2374265" cy="1403985"/>
                <wp:effectExtent l="0" t="0" r="0" b="0"/>
                <wp:wrapNone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1EA2" w:rsidRDefault="009C1EA2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2EE79747" wp14:editId="05A34F58">
                                  <wp:extent cx="2933700" cy="1464666"/>
                                  <wp:effectExtent l="0" t="0" r="0" b="2540"/>
                                  <wp:docPr id="1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38847" cy="14672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27pt;margin-top:33.15pt;width:186.95pt;height:110.55pt;z-index:25171763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V0eEQIAAPoDAAAOAAAAZHJzL2Uyb0RvYy54bWysU9tu2zAMfR+wfxD0vthxkjYxohRduwwD&#10;ugvQ7gMUWY6FSaImKbG7ry8lp1mwvQ3zgyCa5CHPIbW+GYwmR+mDAsvodFJSIq2ARtk9o9+ftu+W&#10;lITIbcM1WMnoswz0ZvP2zbp3taygA91ITxDEhrp3jHYxurooguik4WECTlp0tuANj2j6fdF43iO6&#10;0UVVlldFD75xHoQMAf/ej066yfhtK0X82rZBRqIZxd5iPn0+d+ksNmte7z13nRKnNvg/dGG4slj0&#10;DHXPIycHr/6CMkp4CNDGiQBTQNsqITMHZDMt/2Dz2HEnMxcUJ7izTOH/wYovx2+eqIbRGSWWGxzR&#10;kxxiK3VDqqRO70KNQY8Ow+LwHgaccmYa3AOIH4FYuOu43ctb76HvJG+wu2nKLC5SR5yQQHb9Z2iw&#10;DD9EyEBD602SDsUgiI5Tej5PBlshAn9Ws+t5dbWgRKBvOi9nq+Ui1+D1a7rzIX6UYEi6MOpx9Bme&#10;Hx9CTO3w+jUkVbOwVVrn8WtLekZXi2qREy48RkXcTq0Mo8syfeO+JJYfbJOTI1d6vGMBbU+0E9OR&#10;cxx2Q9b3rOYOmmfUwcO4jPh48NKB/0VJj4vIaPh54F5Soj9Z1HI1nc/T5mZjvriu0PCXnt2lh1uB&#10;UIxGSsbrXczbnigHd4uab1VWIw1n7OTUMi5YFun0GNIGX9o56veT3bwAAAD//wMAUEsDBBQABgAI&#10;AAAAIQA4pHQZ4AAAAAoBAAAPAAAAZHJzL2Rvd25yZXYueG1sTI/NbsIwEITvlfoO1lbqDRwgCRDi&#10;oKo/Uo8FWomjiTdxVHsdxQbSt697osfRjGa+KbejNeyCg+8cCZhNE2BItVMdtQI+D2+TFTAfJClp&#10;HKGAH/Swre7vSlkod6UdXvahZbGEfCEF6BD6gnNfa7TST12PFL3GDVaGKIeWq0FeY7k1fJ4kObey&#10;o7igZY/PGuvv/dkK+KKjeW9SpXGZfaS7/vWlycJBiMeH8WkDLOAYbmH4w4/oUEWmkzuT8swImGRp&#10;/BIE5PkCWAwsZus1sJOA+WqZAq9K/v9C9QsAAP//AwBQSwECLQAUAAYACAAAACEAtoM4kv4AAADh&#10;AQAAEwAAAAAAAAAAAAAAAAAAAAAAW0NvbnRlbnRfVHlwZXNdLnhtbFBLAQItABQABgAIAAAAIQA4&#10;/SH/1gAAAJQBAAALAAAAAAAAAAAAAAAAAC8BAABfcmVscy8ucmVsc1BLAQItABQABgAIAAAAIQA2&#10;DV0eEQIAAPoDAAAOAAAAAAAAAAAAAAAAAC4CAABkcnMvZTJvRG9jLnhtbFBLAQItABQABgAIAAAA&#10;IQA4pHQZ4AAAAAoBAAAPAAAAAAAAAAAAAAAAAGsEAABkcnMvZG93bnJldi54bWxQSwUGAAAAAAQA&#10;BADzAAAAeAUAAAAA&#10;" filled="f" stroked="f">
                <v:textbox style="mso-fit-shape-to-text:t">
                  <w:txbxContent>
                    <w:p w:rsidR="009C1EA2" w:rsidRDefault="009C1EA2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2EE79747" wp14:editId="05A34F58">
                            <wp:extent cx="2933700" cy="1464666"/>
                            <wp:effectExtent l="0" t="0" r="0" b="2540"/>
                            <wp:docPr id="1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38847" cy="14672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A0473" w:rsidRPr="005D6893">
        <w:rPr>
          <w:noProof/>
          <w:color w:val="FFFFFF" w:themeColor="background1"/>
          <w:sz w:val="72"/>
          <w:szCs w:val="72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CD90A0A" wp14:editId="3D63012B">
                <wp:simplePos x="0" y="0"/>
                <wp:positionH relativeFrom="page">
                  <wp:posOffset>1238250</wp:posOffset>
                </wp:positionH>
                <wp:positionV relativeFrom="page">
                  <wp:posOffset>47625</wp:posOffset>
                </wp:positionV>
                <wp:extent cx="4343400" cy="828675"/>
                <wp:effectExtent l="38100" t="38100" r="38100" b="47625"/>
                <wp:wrapSquare wrapText="bothSides"/>
                <wp:docPr id="69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828675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A0473" w:rsidRPr="003A0473" w:rsidRDefault="003A0473" w:rsidP="003A0473">
                            <w:pPr>
                              <w:spacing w:after="0" w:line="240" w:lineRule="auto"/>
                              <w:ind w:right="85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3A0473">
                              <w:rPr>
                                <w:rFonts w:asciiTheme="majorHAnsi" w:eastAsiaTheme="majorEastAsia" w:hAnsiTheme="majorHAnsi" w:cstheme="majorBidi"/>
                                <w:iCs/>
                                <w:color w:val="FFFFFF" w:themeColor="background1"/>
                                <w:sz w:val="48"/>
                                <w:szCs w:val="48"/>
                              </w:rPr>
                              <w:t>Unterwegs in 3D</w:t>
                            </w:r>
                          </w:p>
                          <w:p w:rsidR="005D6893" w:rsidRPr="005D6893" w:rsidRDefault="009C1EA2" w:rsidP="003A0473">
                            <w:pPr>
                              <w:spacing w:after="0" w:line="360" w:lineRule="auto"/>
                              <w:ind w:right="87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Lineare Algebra und analytische Geometrie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97.5pt;margin-top:3.75pt;width:342pt;height:65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cPGlgIAAC4FAAAOAAAAZHJzL2Uyb0RvYy54bWysVF1v2yAUfZ+0/4B4T/0R10msOlUXJ9Ok&#10;fUntfgABHKNi8IDE7qb9911wkjbryzTNkRzwvRzOuffAze3QSnTgxgqtSpxcxRhxRTUTalfibw+b&#10;yRwj64hiRGrFS/zELb5dvn1z03cFT3WjJeMGAYiyRd+VuHGuK6LI0oa3xF7pjisI1tq0xMHU7CJm&#10;SA/orYzSOM6jXhvWGU25tfC1GoN4GfDrmlP3pa4td0iWGLi58DbhvfXvaHlDip0hXSPokQb5BxYt&#10;EQo2PUNVxBG0N+IVVCuo0VbX7orqNtJ1LSgPGkBNEv+h5r4hHQ9aoDi2O5fJ/j9Y+vnw1SDBSpwv&#10;cowUaaFJD3xwNZcMpb4+fWcLSLvvINEN7/QAfQ5abfdR00eLlF41RO34nTG6bzhhwC/xK6MXS0cc&#10;60G2/SfNYBuydzoADbVpffGgHAjQoU9P594AFUThYzaFXwwhCrF5Os9n12ELUpxWd8a691y3yA9K&#10;bKD3AZ0cPlrn2ZDilOI3U3ojpAz9lwr1JZ7lYCjAbzuohgM/PD40x65aLQXz6X6hNbvtShp0IOCp&#10;PE2zdHpkcpHWCgfOlqIFurF/fBIpfH3WioWxI0KOY+AmlQ+DXGB7HI0O+rmIF+v5ep5NsjRfT7K4&#10;qiZ3m1U2yTfJ7LqaVqtVlfzyUpOsaARjXHmqJzcn2d+55XiuRh+e/Xwh6UL5JjyvlUeXNELdQdXp&#10;P6gLxvBeGF3hhu0QPBgK6U2z1ewJnGI0NBJ6AhcMDBptfmDUw2Etsf2+J4ZjJD8o77bpLMkhz4XZ&#10;IskymJiL0PZliCgKYCWmzmA0TlZuvBX2nRG7BnYbPa70Hbi0FsFAz8yO3oZDGXQdLxB/6l/OQ9bz&#10;Nbf8DQAA//8DAFBLAwQUAAYACAAAACEA68tSTNwAAAAJAQAADwAAAGRycy9kb3ducmV2LnhtbEyP&#10;y07DMBBF90j8gzVI7KjNoyRN41QI6A6povABTjxNosbjyHbTwNczrGB5dEd3zi03sxvEhCH2njTc&#10;LhQIpMbbnloNnx/bmxxETIasGTyhhi+MsKkuL0pTWH+md5z2qRVcQrEwGrqUxkLK2HToTFz4EYmz&#10;gw/OJMbQShvMmcvdIO+UepTO9MQfOjPic4fNcX9yGsbvY1AOX6aHt76229dd5mzMtL6+mp/WIBLO&#10;6e8YfvVZHSp2qv2JbBQD82rJW5KGbAmC8zxbMdcc3OcKZFXK/wuqHwAAAP//AwBQSwECLQAUAAYA&#10;CAAAACEAtoM4kv4AAADhAQAAEwAAAAAAAAAAAAAAAAAAAAAAW0NvbnRlbnRfVHlwZXNdLnhtbFBL&#10;AQItABQABgAIAAAAIQA4/SH/1gAAAJQBAAALAAAAAAAAAAAAAAAAAC8BAABfcmVscy8ucmVsc1BL&#10;AQItABQABgAIAAAAIQDzCcPGlgIAAC4FAAAOAAAAAAAAAAAAAAAAAC4CAABkcnMvZTJvRG9jLnht&#10;bFBLAQItABQABgAIAAAAIQDry1JM3AAAAAkBAAAPAAAAAAAAAAAAAAAAAPAEAABkcnMvZG93bnJl&#10;di54bWxQSwUGAAAAAAQABADzAAAA+QUAAAAA&#10;" o:allowincell="f" filled="f" strokecolor="#622423" strokeweight="6pt">
                <v:stroke linestyle="thickThin"/>
                <v:textbox inset="10.8pt,7.2pt,10.8pt,7.2pt">
                  <w:txbxContent>
                    <w:p w:rsidR="003A0473" w:rsidRPr="003A0473" w:rsidRDefault="003A0473" w:rsidP="003A0473">
                      <w:pPr>
                        <w:spacing w:after="0" w:line="240" w:lineRule="auto"/>
                        <w:ind w:right="85"/>
                        <w:jc w:val="center"/>
                        <w:rPr>
                          <w:rFonts w:asciiTheme="majorHAnsi" w:eastAsiaTheme="majorEastAsia" w:hAnsiTheme="majorHAnsi" w:cstheme="majorBidi"/>
                          <w:i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3A0473">
                        <w:rPr>
                          <w:rFonts w:asciiTheme="majorHAnsi" w:eastAsiaTheme="majorEastAsia" w:hAnsiTheme="majorHAnsi" w:cstheme="majorBidi"/>
                          <w:iCs/>
                          <w:color w:val="FFFFFF" w:themeColor="background1"/>
                          <w:sz w:val="48"/>
                          <w:szCs w:val="48"/>
                        </w:rPr>
                        <w:t>Unterwegs in 3D</w:t>
                      </w:r>
                    </w:p>
                    <w:p w:rsidR="005D6893" w:rsidRPr="005D6893" w:rsidRDefault="009C1EA2" w:rsidP="003A0473">
                      <w:pPr>
                        <w:spacing w:after="0" w:line="360" w:lineRule="auto"/>
                        <w:ind w:right="87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Lineare Algebra und analytische Geometrie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5D6893" w:rsidRPr="005D6893" w:rsidRDefault="00535353" w:rsidP="005D6893">
      <w:pPr>
        <w:jc w:val="center"/>
        <w:rPr>
          <w:color w:val="FFFFFF" w:themeColor="background1"/>
          <w:sz w:val="72"/>
          <w:szCs w:val="72"/>
        </w:rPr>
      </w:pPr>
      <w:bookmarkStart w:id="0" w:name="_GoBack"/>
      <w:bookmarkEnd w:id="0"/>
      <w:r w:rsidRPr="00CD5C2A">
        <w:rPr>
          <w:noProof/>
          <w:color w:val="FFFFFF" w:themeColor="background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494527B" wp14:editId="292D3597">
                <wp:simplePos x="0" y="0"/>
                <wp:positionH relativeFrom="column">
                  <wp:posOffset>297815</wp:posOffset>
                </wp:positionH>
                <wp:positionV relativeFrom="paragraph">
                  <wp:posOffset>1576070</wp:posOffset>
                </wp:positionV>
                <wp:extent cx="3248025" cy="1914525"/>
                <wp:effectExtent l="0" t="0" r="28575" b="28575"/>
                <wp:wrapNone/>
                <wp:docPr id="68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1914525"/>
                        </a:xfrm>
                        <a:prstGeom prst="rect">
                          <a:avLst/>
                        </a:prstGeom>
                        <a:noFill/>
                        <a:ln w="19050" cmpd="dbl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242C" w:rsidRPr="0021242C" w:rsidRDefault="0021242C" w:rsidP="00535353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hanging="357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1242C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Vektoren </w:t>
                            </w:r>
                          </w:p>
                          <w:p w:rsidR="0021242C" w:rsidRPr="0021242C" w:rsidRDefault="0021242C" w:rsidP="00535353">
                            <w:pPr>
                              <w:pStyle w:val="Listenabsatz"/>
                              <w:numPr>
                                <w:ilvl w:val="1"/>
                                <w:numId w:val="1"/>
                              </w:numPr>
                              <w:spacing w:line="240" w:lineRule="auto"/>
                              <w:ind w:hanging="357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1242C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Pfeilklassen ,</w:t>
                            </w:r>
                          </w:p>
                          <w:p w:rsidR="0021242C" w:rsidRPr="0021242C" w:rsidRDefault="0021242C" w:rsidP="00535353">
                            <w:pPr>
                              <w:pStyle w:val="Listenabsatz"/>
                              <w:numPr>
                                <w:ilvl w:val="1"/>
                                <w:numId w:val="1"/>
                              </w:numPr>
                              <w:spacing w:line="240" w:lineRule="auto"/>
                              <w:ind w:hanging="357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1242C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Spaltenvektoren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m:ctrlPr>
                                </m:acc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m:t>v</m:t>
                                  </m:r>
                                </m:e>
                              </m:acc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FFFFFF" w:themeColor="background1"/>
                                  <w:sz w:val="28"/>
                                  <w:szCs w:val="28"/>
                                </w:rPr>
                                <m:t>=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m>
                                    <m:mPr>
                                      <m:mcs>
                                        <m:mc>
                                          <m:mcPr>
                                            <m:count m:val="1"/>
                                            <m:mcJc m:val="center"/>
                                          </m:mcPr>
                                        </m:mc>
                                      </m:mcs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m:ctrlPr>
                                    </m:mPr>
                                    <m:m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m:t>2</m:t>
                                        </m:r>
                                      </m:e>
                                    </m:mr>
                                    <m:m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m:t>-3</m:t>
                                        </m:r>
                                      </m:e>
                                    </m:mr>
                                    <m:m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m:t>3</m:t>
                                        </m:r>
                                      </m:e>
                                    </m:mr>
                                  </m:m>
                                </m:e>
                              </m:d>
                            </m:oMath>
                          </w:p>
                          <w:p w:rsidR="0021242C" w:rsidRPr="0021242C" w:rsidRDefault="0021242C" w:rsidP="00535353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hanging="357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1242C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Addition</w:t>
                            </w:r>
                            <w:r w:rsidR="00535353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:   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FFFFFF" w:themeColor="background1"/>
                                  <w:sz w:val="28"/>
                                  <w:szCs w:val="28"/>
                                </w:rPr>
                                <m:t xml:space="preserve">   </m:t>
                              </m:r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m:ctrlPr>
                                </m:acc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m:t>a</m:t>
                                  </m:r>
                                </m:e>
                              </m:acc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FFFFFF" w:themeColor="background1"/>
                                  <w:sz w:val="28"/>
                                  <w:szCs w:val="28"/>
                                </w:rPr>
                                <m:t>+</m:t>
                              </m:r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m:ctrlPr>
                                </m:acc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m:t>b</m:t>
                                  </m:r>
                                </m:e>
                              </m:acc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FFFFFF" w:themeColor="background1"/>
                                  <w:sz w:val="28"/>
                                  <w:szCs w:val="28"/>
                                </w:rPr>
                                <m:t>=</m:t>
                              </m:r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m:ctrlPr>
                                </m:acc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m:t>c</m:t>
                                  </m:r>
                                </m:e>
                              </m:acc>
                            </m:oMath>
                          </w:p>
                          <w:p w:rsidR="0021242C" w:rsidRPr="0021242C" w:rsidRDefault="0021242C" w:rsidP="00535353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hanging="357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1242C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Subtraktion</w:t>
                            </w:r>
                            <w:r w:rsidR="00535353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: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m:ctrlPr>
                                </m:acc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m:t>a</m:t>
                                  </m:r>
                                </m:e>
                              </m:acc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FFFFFF" w:themeColor="background1"/>
                                  <w:sz w:val="28"/>
                                  <w:szCs w:val="28"/>
                                </w:rPr>
                                <m:t>-</m:t>
                              </m:r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m:ctrlPr>
                                </m:acc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m:t>b</m:t>
                                  </m:r>
                                </m:e>
                              </m:acc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FFFFFF" w:themeColor="background1"/>
                                  <w:sz w:val="28"/>
                                  <w:szCs w:val="28"/>
                                </w:rPr>
                                <m:t>=</m:t>
                              </m:r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m:ctrlPr>
                                </m:acc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m:t>d</m:t>
                                  </m:r>
                                </m:e>
                              </m:acc>
                            </m:oMath>
                          </w:p>
                          <w:p w:rsidR="0021242C" w:rsidRPr="0021242C" w:rsidRDefault="0021242C" w:rsidP="00535353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hanging="357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1242C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Skalare Multiplikation</w:t>
                            </w:r>
                            <w:r w:rsidR="00535353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: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FFFFFF" w:themeColor="background1"/>
                                  <w:sz w:val="28"/>
                                  <w:szCs w:val="28"/>
                                </w:rPr>
                                <m:t>s</m:t>
                              </m:r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m:ctrlPr>
                                </m:acc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m:t>a</m:t>
                                  </m:r>
                                </m:e>
                              </m:acc>
                            </m:oMath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3.45pt;margin-top:124.1pt;width:255.75pt;height:150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ZkXKwIAADAEAAAOAAAAZHJzL2Uyb0RvYy54bWysU9uO2yAQfa/Uf0C8N3bcZDe14qy22W5V&#10;aXuRdvsBGHCMCgwFEnv79TvgJI3at6o8IIYZzsycM6xvRqPJQfqgwDZ0PispkZaDUHbX0O9P929W&#10;lITIrGAarGzoswz0ZvP61XpwtaygBy2kJwhiQz24hvYxurooAu+lYWEGTlp0duANi2j6XSE8GxDd&#10;6KIqy6tiAC+cBy5DwNu7yUk3Gb/rJI9fuy7ISHRDsbaYd5/3Nu3FZs3qnWeuV/xYBvuHKgxTFpOe&#10;oe5YZGTv1V9QRnEPAbo442AK6DrFZe4Bu5mXf3Tz2DMncy9ITnBnmsL/g+VfDt88UaKhV6trSiwz&#10;KNKTHGMntSBV4mdwocawR4eBcXwPI+qcew3uAfiPQCxse2Z38tZ7GHrJBNY3Ty+Li6cTTkgg7fAZ&#10;BKZh+wgZaOy8SeQhHQTRUafnszZYCuF4+bZarMpqSQlH3/zdfLFEI+Vg9em58yF+lGBIOjTUo/gZ&#10;nh0eQpxCTyEpm4V7pTXes1pbMiTUcom5uXFIh2j11CRoJVJgistjKbfakwPDgWp3U5vouIwyKuJM&#10;a2UauirTmqYsMfPBipwwMqWnM9av7ZGqxM7EUxzbMauyOCnQgnhG7jxMI4xfDg89+F+UDDi+DQ0/&#10;98xLSvQni/wjQYs079lYLK8rNPylp730MMsRqqGRkum4jfmPTDTdok6dygwmQadKjiXjWGYNjl8o&#10;zf2lnaN+f/TNCwAAAP//AwBQSwMEFAAGAAgAAAAhAHM9Ws7gAAAACgEAAA8AAABkcnMvZG93bnJl&#10;di54bWxMj8FOwzAMhu9IvENkJC6IpZRu60rTCSFxrjaQgJvXhLYscaom27q3x5zGzZY//f7+cj05&#10;K45mDL0nBQ+zBIShxuueWgXvb6/3OYgQkTRaT0bB2QRYV9dXJRban2hjjtvYCg6hUKCCLsahkDI0&#10;nXEYZn4wxLdvPzqMvI6t1COeONxZmSbJQjrsiT90OJiXzjT77cEpcD9p/Vgv9R1u2q94rvef9iNk&#10;St3eTM9PIKKZ4gWGP31Wh4qddv5AOgirIFusmFSQZnkKgoH5PM9A7HjIVkuQVSn/V6h+AQAA//8D&#10;AFBLAQItABQABgAIAAAAIQC2gziS/gAAAOEBAAATAAAAAAAAAAAAAAAAAAAAAABbQ29udGVudF9U&#10;eXBlc10ueG1sUEsBAi0AFAAGAAgAAAAhADj9If/WAAAAlAEAAAsAAAAAAAAAAAAAAAAALwEAAF9y&#10;ZWxzLy5yZWxzUEsBAi0AFAAGAAgAAAAhADEhmRcrAgAAMAQAAA4AAAAAAAAAAAAAAAAALgIAAGRy&#10;cy9lMm9Eb2MueG1sUEsBAi0AFAAGAAgAAAAhAHM9Ws7gAAAACgEAAA8AAAAAAAAAAAAAAAAAhQQA&#10;AGRycy9kb3ducmV2LnhtbFBLBQYAAAAABAAEAPMAAACSBQAAAAA=&#10;" filled="f" strokecolor="white [3212]" strokeweight="1.5pt">
                <v:stroke linestyle="thinThin"/>
                <v:textbox>
                  <w:txbxContent>
                    <w:p w:rsidR="0021242C" w:rsidRPr="0021242C" w:rsidRDefault="0021242C" w:rsidP="00535353">
                      <w:pPr>
                        <w:pStyle w:val="Listenabsatz"/>
                        <w:numPr>
                          <w:ilvl w:val="0"/>
                          <w:numId w:val="1"/>
                        </w:numPr>
                        <w:spacing w:line="240" w:lineRule="auto"/>
                        <w:ind w:hanging="357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21242C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Vektoren </w:t>
                      </w:r>
                    </w:p>
                    <w:p w:rsidR="0021242C" w:rsidRPr="0021242C" w:rsidRDefault="0021242C" w:rsidP="00535353">
                      <w:pPr>
                        <w:pStyle w:val="Listenabsatz"/>
                        <w:numPr>
                          <w:ilvl w:val="1"/>
                          <w:numId w:val="1"/>
                        </w:numPr>
                        <w:spacing w:line="240" w:lineRule="auto"/>
                        <w:ind w:hanging="357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21242C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Pfeilklassen ,</w:t>
                      </w:r>
                    </w:p>
                    <w:p w:rsidR="0021242C" w:rsidRPr="0021242C" w:rsidRDefault="0021242C" w:rsidP="00535353">
                      <w:pPr>
                        <w:pStyle w:val="Listenabsatz"/>
                        <w:numPr>
                          <w:ilvl w:val="1"/>
                          <w:numId w:val="1"/>
                        </w:numPr>
                        <w:spacing w:line="240" w:lineRule="auto"/>
                        <w:ind w:hanging="357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21242C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Spaltenvektoren 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/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m:ctrlPr>
                          </m:acc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FFFFFF" w:themeColor="background1"/>
                                <w:sz w:val="28"/>
                                <w:szCs w:val="28"/>
                              </w:rPr>
                              <m:t>v</m:t>
                            </m:r>
                          </m:e>
                        </m:acc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FFFF" w:themeColor="background1"/>
                            <w:sz w:val="28"/>
                            <w:szCs w:val="28"/>
                          </w:rPr>
                          <m:t>=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m>
                              <m:mPr>
                                <m:mcs>
                                  <m:mc>
                                    <m:mcPr>
                                      <m:count m:val="1"/>
                                      <m:mcJc m:val="center"/>
                                    </m:mcPr>
                                  </m:mc>
                                </m:mcs>
                                <m:ctrlPr>
                                  <w:rPr>
                                    <w:rFonts w:ascii="Cambria Math" w:hAnsi="Cambria Math"/>
                                    <w:b/>
                                    <w:i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m:ctrlPr>
                              </m:mPr>
                              <m:m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e>
                              </m:mr>
                              <m:m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m:t>-3</m:t>
                                  </m:r>
                                </m:e>
                              </m:mr>
                              <m:m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m:t>3</m:t>
                                  </m:r>
                                </m:e>
                              </m:mr>
                            </m:m>
                          </m:e>
                        </m:d>
                      </m:oMath>
                    </w:p>
                    <w:p w:rsidR="0021242C" w:rsidRPr="0021242C" w:rsidRDefault="0021242C" w:rsidP="00535353">
                      <w:pPr>
                        <w:pStyle w:val="Listenabsatz"/>
                        <w:numPr>
                          <w:ilvl w:val="0"/>
                          <w:numId w:val="1"/>
                        </w:numPr>
                        <w:spacing w:line="240" w:lineRule="auto"/>
                        <w:ind w:hanging="357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21242C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Addition</w:t>
                      </w:r>
                      <w:r w:rsidR="00535353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:   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FFFF" w:themeColor="background1"/>
                            <w:sz w:val="28"/>
                            <w:szCs w:val="28"/>
                          </w:rPr>
                          <m:t xml:space="preserve">   </m:t>
                        </m:r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/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m:ctrlPr>
                          </m:acc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FFFFFF" w:themeColor="background1"/>
                                <w:sz w:val="28"/>
                                <w:szCs w:val="28"/>
                              </w:rPr>
                              <m:t>a</m:t>
                            </m:r>
                          </m:e>
                        </m:acc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FFFF" w:themeColor="background1"/>
                            <w:sz w:val="28"/>
                            <w:szCs w:val="28"/>
                          </w:rPr>
                          <m:t>+</m:t>
                        </m:r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/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m:ctrlPr>
                          </m:acc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FFFFFF" w:themeColor="background1"/>
                                <w:sz w:val="28"/>
                                <w:szCs w:val="28"/>
                              </w:rPr>
                              <m:t>b</m:t>
                            </m:r>
                          </m:e>
                        </m:acc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FFFF" w:themeColor="background1"/>
                            <w:sz w:val="28"/>
                            <w:szCs w:val="28"/>
                          </w:rPr>
                          <m:t>=</m:t>
                        </m:r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/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m:ctrlPr>
                          </m:acc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FFFFFF" w:themeColor="background1"/>
                                <w:sz w:val="28"/>
                                <w:szCs w:val="28"/>
                              </w:rPr>
                              <m:t>c</m:t>
                            </m:r>
                          </m:e>
                        </m:acc>
                      </m:oMath>
                    </w:p>
                    <w:p w:rsidR="0021242C" w:rsidRPr="0021242C" w:rsidRDefault="0021242C" w:rsidP="00535353">
                      <w:pPr>
                        <w:pStyle w:val="Listenabsatz"/>
                        <w:numPr>
                          <w:ilvl w:val="0"/>
                          <w:numId w:val="1"/>
                        </w:numPr>
                        <w:spacing w:line="240" w:lineRule="auto"/>
                        <w:ind w:hanging="357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21242C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Subtraktion</w:t>
                      </w:r>
                      <w:r w:rsidR="00535353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: 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/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m:ctrlPr>
                          </m:acc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FFFFFF" w:themeColor="background1"/>
                                <w:sz w:val="28"/>
                                <w:szCs w:val="28"/>
                              </w:rPr>
                              <m:t>a</m:t>
                            </m:r>
                          </m:e>
                        </m:acc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FFFF" w:themeColor="background1"/>
                            <w:sz w:val="28"/>
                            <w:szCs w:val="28"/>
                          </w:rPr>
                          <m:t>-</m:t>
                        </m:r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/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m:ctrlPr>
                          </m:acc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FFFFFF" w:themeColor="background1"/>
                                <w:sz w:val="28"/>
                                <w:szCs w:val="28"/>
                              </w:rPr>
                              <m:t>b</m:t>
                            </m:r>
                          </m:e>
                        </m:acc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FFFF" w:themeColor="background1"/>
                            <w:sz w:val="28"/>
                            <w:szCs w:val="28"/>
                          </w:rPr>
                          <m:t>=</m:t>
                        </m:r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/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m:ctrlPr>
                          </m:acc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FFFFFF" w:themeColor="background1"/>
                                <w:sz w:val="28"/>
                                <w:szCs w:val="28"/>
                              </w:rPr>
                              <m:t>d</m:t>
                            </m:r>
                          </m:e>
                        </m:acc>
                      </m:oMath>
                    </w:p>
                    <w:p w:rsidR="0021242C" w:rsidRPr="0021242C" w:rsidRDefault="0021242C" w:rsidP="00535353">
                      <w:pPr>
                        <w:pStyle w:val="Listenabsatz"/>
                        <w:numPr>
                          <w:ilvl w:val="0"/>
                          <w:numId w:val="1"/>
                        </w:numPr>
                        <w:spacing w:line="240" w:lineRule="auto"/>
                        <w:ind w:hanging="357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21242C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Skalare Multiplikation</w:t>
                      </w:r>
                      <w:r w:rsidR="00535353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: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FFFF" w:themeColor="background1"/>
                            <w:sz w:val="28"/>
                            <w:szCs w:val="28"/>
                          </w:rPr>
                          <m:t>s</m:t>
                        </m:r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/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m:ctrlPr>
                          </m:acc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FFFFFF" w:themeColor="background1"/>
                                <w:sz w:val="28"/>
                                <w:szCs w:val="28"/>
                              </w:rPr>
                              <m:t>a</m:t>
                            </m:r>
                          </m:e>
                        </m:acc>
                      </m:oMath>
                    </w:p>
                  </w:txbxContent>
                </v:textbox>
              </v:shape>
            </w:pict>
          </mc:Fallback>
        </mc:AlternateContent>
      </w:r>
      <w:r w:rsidRPr="00CD5C2A">
        <w:rPr>
          <w:noProof/>
          <w:color w:val="FFFFFF" w:themeColor="background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3C13715" wp14:editId="066B04F6">
                <wp:simplePos x="0" y="0"/>
                <wp:positionH relativeFrom="column">
                  <wp:posOffset>5184140</wp:posOffset>
                </wp:positionH>
                <wp:positionV relativeFrom="paragraph">
                  <wp:posOffset>3253105</wp:posOffset>
                </wp:positionV>
                <wp:extent cx="4867275" cy="2800350"/>
                <wp:effectExtent l="0" t="0" r="28575" b="19050"/>
                <wp:wrapNone/>
                <wp:docPr id="68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7275" cy="2800350"/>
                        </a:xfrm>
                        <a:prstGeom prst="rect">
                          <a:avLst/>
                        </a:prstGeom>
                        <a:noFill/>
                        <a:ln w="19050" cmpd="dbl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242C" w:rsidRDefault="0021242C" w:rsidP="0021242C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Länge von </w:t>
                            </w:r>
                            <w:r w:rsidRPr="0021242C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Vektoren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1242C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</w:t>
                            </w:r>
                          </w:p>
                          <w:p w:rsidR="0021242C" w:rsidRDefault="0021242C" w:rsidP="00535353">
                            <w:pPr>
                              <w:pStyle w:val="Listenabsatz"/>
                              <w:ind w:left="360" w:hanging="360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26AFCAA3" wp14:editId="40FD914E">
                                  <wp:extent cx="4710989" cy="1076325"/>
                                  <wp:effectExtent l="0" t="0" r="0" b="0"/>
                                  <wp:docPr id="689" name="Grafik 6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32225" cy="10811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      </w:t>
                            </w:r>
                          </w:p>
                          <w:p w:rsidR="0021242C" w:rsidRPr="0021242C" w:rsidRDefault="0021242C" w:rsidP="0021242C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Beziehung von Vektoren zueinander [</w:t>
                            </w:r>
                            <w:proofErr w:type="spellStart"/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Kollinearität</w:t>
                            </w:r>
                            <w:proofErr w:type="spellEnd"/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,..]</w:t>
                            </w:r>
                          </w:p>
                          <w:p w:rsidR="0021242C" w:rsidRDefault="0021242C" w:rsidP="0021242C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Linearkombination</w:t>
                            </w:r>
                          </w:p>
                          <w:p w:rsidR="0021242C" w:rsidRPr="0021242C" w:rsidRDefault="0021242C" w:rsidP="0021242C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Lineare Abhängigkeit / Unabhängigkeit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408.2pt;margin-top:256.15pt;width:383.25pt;height:220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GfeLQIAADAEAAAOAAAAZHJzL2Uyb0RvYy54bWysU9uO2yAQfa/Uf0C8N3bSJJu14qy22W5V&#10;aXuRdvsBGHCMCgwFEjv9+g44SaP2raofEHhmDmfOGdZ3g9HkIH1QYGs6nZSUSMtBKLur6beXxzcr&#10;SkJkVjANVtb0KAO927x+te5dJWfQgRbSEwSxoepdTbsYXVUUgXfSsDABJy0GW/CGRTz6XSE86xHd&#10;6GJWlsuiBy+cBy5DwL8PY5BuMn7bSh6/tG2QkeiaIreYV5/XJq3FZs2qnWeuU/xEg/0DC8OUxUsv&#10;UA8sMrL36i8oo7iHAG2ccDAFtK3iMveA3UzLP7p57piTuRcUJ7iLTOH/wfLPh6+eKFHT5Qqtssyg&#10;SS9yiK3UgsySPr0LFaY9O0yMwzsY0Ofca3BPwL8HYmHbMbuT995D30kmkN80VRZXpSNOSCBN/wkE&#10;XsP2ETLQ0HqTxEM5CKKjT8eLN0iFcPw5Xy1vZjcLSjjGZquyfLvI7hWsOpc7H+IHCYakTU09mp/h&#10;2eEpxESHVeeUdJuFR6V1HgBtSY+cb0vEJNw4lEM0emwStBIpMZXksZRb7cmB4UA1u7FNDFxnGRVx&#10;prUyNUWe+I1TlpR5b0W+MDKlxz2S0vYkVVJn1CkOzZBdWZwdaEAcUTsP4wjjk8NNB/4nJT2Ob03D&#10;jz3zkhL90aL+t9P5PM17PswXNzM8+OtIcx1hliNUTSMl43Yb8xsZZbpHn1qVFUyGjkxOlHEss7Cn&#10;J5Tm/vqcs34/9M0vAAAA//8DAFBLAwQUAAYACAAAACEAt6Wk4OIAAAAMAQAADwAAAGRycy9kb3du&#10;cmV2LnhtbEyPy07DMBBF90j8gzVIbFDrPJqShjgVQmIdtSBRdm48JKH2OIrdNv173FVZju7RvWfK&#10;9WQ0O+HoeksC4nkEDKmxqqdWwOfH+ywH5rwkJbUlFHBBB+vq/q6UhbJn2uBp61sWSsgVUkDn/VBw&#10;7poOjXRzOyCF7MeORvpwji1XozyHcqN5EkVLbmRPYaGTA7512By2RyPA/CZ1Wj+rJ7lpv/2lPuz0&#10;l1sI8fgwvb4A8zj5GwxX/aAOVXDa2yMpx7SAPF4uAiogi5MU2JXI8mQFbC9glaUp8Krk/5+o/gAA&#10;AP//AwBQSwECLQAUAAYACAAAACEAtoM4kv4AAADhAQAAEwAAAAAAAAAAAAAAAAAAAAAAW0NvbnRl&#10;bnRfVHlwZXNdLnhtbFBLAQItABQABgAIAAAAIQA4/SH/1gAAAJQBAAALAAAAAAAAAAAAAAAAAC8B&#10;AABfcmVscy8ucmVsc1BLAQItABQABgAIAAAAIQAwuGfeLQIAADAEAAAOAAAAAAAAAAAAAAAAAC4C&#10;AABkcnMvZTJvRG9jLnhtbFBLAQItABQABgAIAAAAIQC3paTg4gAAAAwBAAAPAAAAAAAAAAAAAAAA&#10;AIcEAABkcnMvZG93bnJldi54bWxQSwUGAAAAAAQABADzAAAAlgUAAAAA&#10;" filled="f" strokecolor="white [3212]" strokeweight="1.5pt">
                <v:stroke linestyle="thinThin"/>
                <v:textbox>
                  <w:txbxContent>
                    <w:p w:rsidR="0021242C" w:rsidRDefault="0021242C" w:rsidP="0021242C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Länge von </w:t>
                      </w:r>
                      <w:r w:rsidRPr="0021242C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Vektoren</w:t>
                      </w: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21242C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   </w:t>
                      </w:r>
                    </w:p>
                    <w:p w:rsidR="0021242C" w:rsidRDefault="0021242C" w:rsidP="00535353">
                      <w:pPr>
                        <w:pStyle w:val="Listenabsatz"/>
                        <w:ind w:left="360" w:hanging="360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26AFCAA3" wp14:editId="40FD914E">
                            <wp:extent cx="4710989" cy="1076325"/>
                            <wp:effectExtent l="0" t="0" r="0" b="0"/>
                            <wp:docPr id="689" name="Grafik 6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32225" cy="10811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            </w:t>
                      </w:r>
                    </w:p>
                    <w:p w:rsidR="0021242C" w:rsidRPr="0021242C" w:rsidRDefault="0021242C" w:rsidP="0021242C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Beziehung von Vektoren zueinander [</w:t>
                      </w:r>
                      <w:proofErr w:type="spellStart"/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Kollinearität</w:t>
                      </w:r>
                      <w:proofErr w:type="spellEnd"/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,..]</w:t>
                      </w:r>
                    </w:p>
                    <w:p w:rsidR="0021242C" w:rsidRDefault="0021242C" w:rsidP="0021242C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Linearkombination</w:t>
                      </w:r>
                    </w:p>
                    <w:p w:rsidR="0021242C" w:rsidRPr="0021242C" w:rsidRDefault="0021242C" w:rsidP="0021242C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Lineare Abhängigkeit / Unabhängigkeit</w:t>
                      </w:r>
                    </w:p>
                  </w:txbxContent>
                </v:textbox>
              </v:shape>
            </w:pict>
          </mc:Fallback>
        </mc:AlternateContent>
      </w:r>
      <w:r w:rsidRPr="004B2E42">
        <w:rPr>
          <w:noProof/>
          <w:color w:val="FFFFFF" w:themeColor="background1"/>
          <w:sz w:val="72"/>
          <w:szCs w:val="72"/>
          <w:lang w:eastAsia="de-DE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2AA0D29" wp14:editId="60C7B5C9">
                <wp:simplePos x="0" y="0"/>
                <wp:positionH relativeFrom="column">
                  <wp:posOffset>-26035</wp:posOffset>
                </wp:positionH>
                <wp:positionV relativeFrom="paragraph">
                  <wp:posOffset>4939030</wp:posOffset>
                </wp:positionV>
                <wp:extent cx="1000125" cy="971550"/>
                <wp:effectExtent l="0" t="0" r="0" b="0"/>
                <wp:wrapNone/>
                <wp:docPr id="68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971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2E42" w:rsidRDefault="004B2E42">
                            <w:r>
                              <w:rPr>
                                <w:noProof/>
                                <w:color w:val="FFFFFF" w:themeColor="background1"/>
                                <w:sz w:val="72"/>
                                <w:szCs w:val="72"/>
                                <w:lang w:eastAsia="de-DE"/>
                              </w:rPr>
                              <w:drawing>
                                <wp:inline distT="0" distB="0" distL="0" distR="0" wp14:anchorId="6EB02507" wp14:editId="76897367">
                                  <wp:extent cx="794587" cy="790575"/>
                                  <wp:effectExtent l="0" t="0" r="5715" b="0"/>
                                  <wp:docPr id="680" name="Grafik 680" descr="C:\Users\Thomas\AppData\Local\Microsoft\Windows\Temporary Internet Files\Content.IE5\Y5LAM6HU\zielflagge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C:\Users\Thomas\AppData\Local\Microsoft\Windows\Temporary Internet Files\Content.IE5\Y5LAM6HU\zielflagge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2674" cy="7986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2.05pt;margin-top:388.9pt;width:78.75pt;height:76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eA7DAIAAPsDAAAOAAAAZHJzL2Uyb0RvYy54bWysU9tuGyEQfa/Uf0C817tr2Ymz8jpKk6aq&#10;lF6kpB+AgfWiAkMBe9f9+g7s2rXSt6ovaGDgzDlnhvXtYDQ5SB8U2IZWs5ISaTkIZXcN/f7y+G5F&#10;SYjMCqbByoYeZaC3m7dv1r2r5Rw60EJ6giA21L1raBejq4si8E4aFmbgpMVkC96wiFu/K4RnPaIb&#10;XczL8qrowQvngcsQ8PRhTNJNxm9byePXtg0yEt1Q5Bbz6vO6TWuxWbN655nrFJ9osH9gYZiyWPQM&#10;9cAiI3uv/oIyinsI0MYZB1NA2youswZUU5Wv1Dx3zMmsBc0J7mxT+H+w/MvhmydKNPRqVVFimcEm&#10;vcghtlILMk/+9C7UeO3Z4cU4vIcB+5y1BvcE/EcgFu47ZnfyznvoO8kE8qvSy+Li6YgTEsi2/wwC&#10;y7B9hAw0tN4k89AOgujYp+O5N0iF8FSyLMtqvqSEY+7mulouc/MKVp9eOx/iRwmGpKChHnuf0dnh&#10;KcTEhtWnK6mYhUelde6/tqRH0CXCv8oYFXE8tTINXSGBchqYJPKDFflxZEqPMRbQdlKdhI6S47Ad&#10;RoNPZm5BHNEGD+M04u/BoAP/i5IeJ7Gh4eeeeUmJ/mTRyptqsUijmzeL5fUcN/4ys73MMMsRqqGR&#10;kjG8j3ncR2F3aHmrshupNyOTiTJOWDZp+g1phC/3+dafP7v5DQAA//8DAFBLAwQUAAYACAAAACEA&#10;Bh8Ca98AAAAKAQAADwAAAGRycy9kb3ducmV2LnhtbEyPy27CMBBF95X4B2uQugObEhoImaCqVbet&#10;Sh9SdyYekoh4HMWGpH9fs2qXozm699x8N9pWXKj3jWOExVyBIC6dabhC+Hh/nq1B+KDZ6NYxIfyQ&#10;h10xucl1ZtzAb3TZh0rEEPaZRqhD6DIpfVmT1X7uOuL4O7re6hDPvpKm10MMt628U+peWt1wbKh1&#10;R481laf92SJ8vhy/vxL1Wj3ZVTe4UUm2G4l4Ox0ftiACjeEPhqt+VIciOh3cmY0XLcIsWUQSIU3T&#10;OOEKrJYJiAPCZqnWIItc/p9Q/AIAAP//AwBQSwECLQAUAAYACAAAACEAtoM4kv4AAADhAQAAEwAA&#10;AAAAAAAAAAAAAAAAAAAAW0NvbnRlbnRfVHlwZXNdLnhtbFBLAQItABQABgAIAAAAIQA4/SH/1gAA&#10;AJQBAAALAAAAAAAAAAAAAAAAAC8BAABfcmVscy8ucmVsc1BLAQItABQABgAIAAAAIQDX1eA7DAIA&#10;APsDAAAOAAAAAAAAAAAAAAAAAC4CAABkcnMvZTJvRG9jLnhtbFBLAQItABQABgAIAAAAIQAGHwJr&#10;3wAAAAoBAAAPAAAAAAAAAAAAAAAAAGYEAABkcnMvZG93bnJldi54bWxQSwUGAAAAAAQABADzAAAA&#10;cgUAAAAA&#10;" filled="f" stroked="f">
                <v:textbox>
                  <w:txbxContent>
                    <w:p w:rsidR="004B2E42" w:rsidRDefault="004B2E42">
                      <w:r>
                        <w:rPr>
                          <w:noProof/>
                          <w:color w:val="FFFFFF" w:themeColor="background1"/>
                          <w:sz w:val="72"/>
                          <w:szCs w:val="72"/>
                          <w:lang w:eastAsia="de-DE"/>
                        </w:rPr>
                        <w:drawing>
                          <wp:inline distT="0" distB="0" distL="0" distR="0" wp14:anchorId="6EB02507" wp14:editId="76897367">
                            <wp:extent cx="794587" cy="790575"/>
                            <wp:effectExtent l="0" t="0" r="5715" b="0"/>
                            <wp:docPr id="680" name="Grafik 680" descr="C:\Users\Thomas\AppData\Local\Microsoft\Windows\Temporary Internet Files\Content.IE5\Y5LAM6HU\zielflagge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C:\Users\Thomas\AppData\Local\Microsoft\Windows\Temporary Internet Files\Content.IE5\Y5LAM6HU\zielflagge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2674" cy="7986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FFFF" w:themeColor="background1"/>
          <w:sz w:val="72"/>
          <w:szCs w:val="72"/>
          <w:lang w:eastAsia="de-DE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895BC54" wp14:editId="5366DA53">
                <wp:simplePos x="0" y="0"/>
                <wp:positionH relativeFrom="column">
                  <wp:posOffset>4353234</wp:posOffset>
                </wp:positionH>
                <wp:positionV relativeFrom="paragraph">
                  <wp:posOffset>4454844</wp:posOffset>
                </wp:positionV>
                <wp:extent cx="367665" cy="641350"/>
                <wp:effectExtent l="15558" t="3492" r="28892" b="66993"/>
                <wp:wrapNone/>
                <wp:docPr id="694" name="Pfeil nach oben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362582">
                          <a:off x="0" y="0"/>
                          <a:ext cx="367665" cy="641350"/>
                        </a:xfrm>
                        <a:prstGeom prst="up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feil nach oben 694" o:spid="_x0000_s1026" type="#_x0000_t68" style="position:absolute;margin-left:342.75pt;margin-top:350.8pt;width:28.95pt;height:50.5pt;rotation:-6812924fd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ZEMpgIAAMcFAAAOAAAAZHJzL2Uyb0RvYy54bWysVE1v2zAMvQ/YfxB0Xx2nidsGdYqgRYcB&#10;RRusHXpWZCkWIIuapMTJfv0o+aNdV+xQzAeBFMkn8pnk5dWh0WQvnFdgSpqfTCgRhkOlzLakP55u&#10;v5xT4gMzFdNgREmPwtOr5edPl61diCnUoCvhCIIYv2htSesQ7CLLPK9Fw/wJWGHQKME1LKDqtlnl&#10;WIvojc6mk0mRteAq64AL7/H2pjPSZcKXUvDwIKUXgeiSYm4hnS6dm3hmy0u22Dpma8X7NNgHsmiY&#10;MvjoCHXDAiM7p/6CahR34EGGEw5NBlIqLlINWE0+eVPNY82sSLUgOd6ONPn/B8vv92tHVFXS4mJG&#10;iWEN/qS1FEqjzGsCG2FINCFRrfUL9H+0a9drHsVY9UG6hjhAdvP5aTGdn08TGVgeOSSujyPX4hAI&#10;x8vT4qwo5pRwNBWz/HSe/kXWYUVM63z4KqAhUSjpzq6cgzbhsv2dD5gCeg9eMcKDVtWt0jopsYPE&#10;tXZkz/Dfb7Z5LAEj/vDS5kOBCBMjs8hIx0GSwlGLiKfNdyGRVCyzIyK180syjHNhQp5q8TWrRJfj&#10;fILfkOWQfso5AUZkidWN2D3A4NmBDNhdsb1/DBVpGsbgSff6v4LHiPQymDAGN8qAew9AY1X9y53/&#10;QFJHTWRpA9URWy51C06kt/xW4R++Yz6smcPhw0tcKOEBD6mhLSn0EiU1uF/v3Ud/nAm0UtLiMJfU&#10;/9wxJyjR3wxOy0U+m8XpT8psfjZFxb22bF5bzK65BuyZPGWXxOgf9CBKB80z7p1VfBVNzHB8u6Q8&#10;uEG5Dt2Swc3FxWqV3HDiLQt35tHyCB5Zje37dHhmzvZtHnA+7mEYfLZ40+qdb4w0sNoFkCrNwQuv&#10;Pd+4LVLj9JstrqPXevJ62b/L3wAAAP//AwBQSwMEFAAGAAgAAAAhANePvh3iAAAACwEAAA8AAABk&#10;cnMvZG93bnJldi54bWxMj0FPwzAMhe9I/IfISNxY0gHdVJpO1RAHBD1sTNo1a0xb0ThVk22FX493&#10;gpvt9/T8vXw1uV6ccAydJw3JTIFAqr3tqNGw+3i5W4II0ZA1vSfU8I0BVsX1VW4y68+0wdM2NoJD&#10;KGRGQxvjkEkZ6hadCTM/ILH26UdnIq9jI+1ozhzuejlXKpXOdMQfWjPgusX6a3t0Gn6qstqr/e7N&#10;Hsv3zbNa26p8rbS+vZnKJxARp/hnhgs+o0PBTAd/JBtEryFNH7hL1LCY3ycg2LFIH/ly4GGZKJBF&#10;Lv93KH4BAAD//wMAUEsBAi0AFAAGAAgAAAAhALaDOJL+AAAA4QEAABMAAAAAAAAAAAAAAAAAAAAA&#10;AFtDb250ZW50X1R5cGVzXS54bWxQSwECLQAUAAYACAAAACEAOP0h/9YAAACUAQAACwAAAAAAAAAA&#10;AAAAAAAvAQAAX3JlbHMvLnJlbHNQSwECLQAUAAYACAAAACEA9a2RDKYCAADHBQAADgAAAAAAAAAA&#10;AAAAAAAuAgAAZHJzL2Uyb0RvYy54bWxQSwECLQAUAAYACAAAACEA14++HeIAAAALAQAADwAAAAAA&#10;AAAAAAAAAAAABQAAZHJzL2Rvd25yZXYueG1sUEsFBgAAAAAEAAQA8wAAAA8GAAAAAA==&#10;" adj="6191" fillcolor="white [3212]" strokecolor="white [3212]" strokeweight="2pt"/>
            </w:pict>
          </mc:Fallback>
        </mc:AlternateContent>
      </w:r>
      <w:r>
        <w:rPr>
          <w:noProof/>
          <w:color w:val="FFFFFF" w:themeColor="background1"/>
          <w:sz w:val="72"/>
          <w:szCs w:val="72"/>
          <w:lang w:eastAsia="de-DE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BD28D00" wp14:editId="47781397">
                <wp:simplePos x="0" y="0"/>
                <wp:positionH relativeFrom="column">
                  <wp:posOffset>6395700</wp:posOffset>
                </wp:positionH>
                <wp:positionV relativeFrom="paragraph">
                  <wp:posOffset>1337347</wp:posOffset>
                </wp:positionV>
                <wp:extent cx="342900" cy="1942283"/>
                <wp:effectExtent l="19685" t="18415" r="19685" b="114935"/>
                <wp:wrapNone/>
                <wp:docPr id="685" name="Pfeil nach unten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494114">
                          <a:off x="0" y="0"/>
                          <a:ext cx="342900" cy="1942283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feil nach unten 685" o:spid="_x0000_s1026" type="#_x0000_t67" style="position:absolute;margin-left:503.6pt;margin-top:105.3pt;width:27pt;height:152.95pt;rotation:-5576989fd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a0ppgIAAMsFAAAOAAAAZHJzL2Uyb0RvYy54bWysVE1v2zAMvQ/YfxB0X22nbtcEdYqgRYcB&#10;RResHXpWZCkWIIuapMTJfv0o+aNdV+xQzAdBFMlH8pnk5dWh1WQvnFdgKlqc5JQIw6FWZlvRH4+3&#10;ny4o8YGZmmkwoqJH4enV8uOHy84uxAwa0LVwBEGMX3S2ok0IdpFlnjeiZf4ErDColOBaFlB026x2&#10;rEP0VmezPD/POnC1dcCF9/h60yvpMuFLKXj4JqUXgeiKYm4hnS6dm3hmy0u22DpmG8WHNNg7smiZ&#10;Mhh0grphgZGdU39BtYo78CDDCYc2AykVF6kGrKbIX1Xz0DArUi1IjrcTTf7/wfL7/doRVVf0/OKM&#10;EsNa/ElrKZTGO2/IzgRhSNQhU531C3R4sGs3SB6vseyDdC1xgPQW5+W8LIoysYH1kUMi+ziRLQ6B&#10;cHw8LWfzHH8JR1UxL2ezi9MYI+vBIqh1PnwR0JJ4qWgNnVk5B12CZvs7H3r70S76eNCqvlVaJyF2&#10;kbjWjuwZ/v/Nthgi/GGlzbscMdHomUVSehrSLRy1iHjafBcSicVKZynh1NLPyTDOhQlFr2pYLfoc&#10;z3L8xizH9BMrCTAiS6xuwh4ARsseZMTu6Rnso6tIEzE55/9KrHeePFJkMGFybpUB9xaAxqqGyL39&#10;SFJPTWRpA/UR2y41DLaAt/xW4T++Yz6smcMBxEdcKuEbHlJDV1EYbpQ04H699R7tcS5QS0mHA11R&#10;/3PHnKBEfzU4MfOiLOMGSEJ59nmGgnup2bzUmF17DdgzRcouXaN90ONVOmifcPesYlRUMcMxdkV5&#10;cKNwHfpFg9uLi9UqmeHUWxbuzIPlETyyGtv38fDEnB0aPeCI3MM4/GzxqtV72+hpYLULIFWag2de&#10;B75xY6TGGbZbXEkv5WT1vIOXvwEAAP//AwBQSwMEFAAGAAgAAAAhAEEEUwngAAAADAEAAA8AAABk&#10;cnMvZG93bnJldi54bWxMj8tOwzAQRfdI/IM1SOyok1bkRZwKVWLBCghIbN146gTicYid1vw97oou&#10;Z+bozrn1NpiRHXF2gyUB6SoBhtRZNZAW8PH+dFcAc16SkqMlFPCLDrbN9VUtK2VP9IbH1msWQ8hV&#10;UkDv/VRx7roejXQrOyHF28HORvo4zpqrWZ5iuBn5OkkybuRA8UMvJ9z12H23ixGgDz/5q35Wefly&#10;v5vC11J+tqEU4vYmPD4A8xj8Pwxn/agOTXTa24WUY6OAokjXERWw2WQZsDORFnkKbB9XZZIBb2p+&#10;WaL5AwAA//8DAFBLAQItABQABgAIAAAAIQC2gziS/gAAAOEBAAATAAAAAAAAAAAAAAAAAAAAAABb&#10;Q29udGVudF9UeXBlc10ueG1sUEsBAi0AFAAGAAgAAAAhADj9If/WAAAAlAEAAAsAAAAAAAAAAAAA&#10;AAAALwEAAF9yZWxzLy5yZWxzUEsBAi0AFAAGAAgAAAAhAIfJrSmmAgAAywUAAA4AAAAAAAAAAAAA&#10;AAAALgIAAGRycy9lMm9Eb2MueG1sUEsBAi0AFAAGAAgAAAAhAEEEUwngAAAADAEAAA8AAAAAAAAA&#10;AAAAAAAAAAUAAGRycy9kb3ducmV2LnhtbFBLBQYAAAAABAAEAPMAAAANBgAAAAA=&#10;" adj="19693" fillcolor="white [3212]" strokecolor="white [3212]" strokeweight="2pt"/>
            </w:pict>
          </mc:Fallback>
        </mc:AlternateContent>
      </w:r>
      <w:r w:rsidR="003A0473">
        <w:rPr>
          <w:noProof/>
          <w:color w:val="FFFFFF" w:themeColor="background1"/>
          <w:sz w:val="72"/>
          <w:szCs w:val="72"/>
          <w:lang w:eastAsia="de-D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06B3434" wp14:editId="0BBE8908">
                <wp:simplePos x="0" y="0"/>
                <wp:positionH relativeFrom="column">
                  <wp:posOffset>2875280</wp:posOffset>
                </wp:positionH>
                <wp:positionV relativeFrom="paragraph">
                  <wp:posOffset>969010</wp:posOffset>
                </wp:positionV>
                <wp:extent cx="367665" cy="641350"/>
                <wp:effectExtent l="34608" t="41592" r="9842" b="66993"/>
                <wp:wrapNone/>
                <wp:docPr id="675" name="Pfeil nach oben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757817">
                          <a:off x="0" y="0"/>
                          <a:ext cx="367665" cy="641350"/>
                        </a:xfrm>
                        <a:prstGeom prst="up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feil nach oben 675" o:spid="_x0000_s1026" type="#_x0000_t68" style="position:absolute;margin-left:226.4pt;margin-top:76.3pt;width:28.95pt;height:50.5pt;rotation:7381338fd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t/+owIAAMYFAAAOAAAAZHJzL2Uyb0RvYy54bWysVEtv2zAMvg/YfxB0Xx2neXRBnSJo0WFA&#10;0QZNh54VWYoFyKImKXGyXz9KfrTrih2K+SCQIvmJ/Ezy8upYa3IQziswBc3PRpQIw6FUZlfQH0+3&#10;Xy4o8YGZkmkwoqAn4enV8vOny8YuxBgq0KVwBEGMXzS2oFUIdpFlnleiZv4MrDBolOBqFlB1u6x0&#10;rEH0Wmfj0WiWNeBK64AL7/H2pjXSZcKXUvDwIKUXgeiCYm4hnS6d23hmy0u22DlmK8W7NNgHsqiZ&#10;MvjoAHXDAiN7p/6CqhV34EGGMw51BlIqLlINWE0+elPNpmJWpFqQHG8Hmvz/g+X3h7UjqizobD6l&#10;xLAaf9JaCqVR5hWBrTAkmpCoxvoF+m/s2nWaRzFWfZSuJg6QXXSdX+TzxAVWR46J6tNAtTgGwvHy&#10;fDafzfBBjqbZJD+fpl+RtVAR0jofvgmoSRQKurcr56BJuOxw5wNmgN69V4zwoFV5q7ROSmwgca0d&#10;OTD89dtdHivAiD+8tPlQIMLEyCwS0lKQpHDSIuJp8ygkcopljlPCqZtfkmGcCxPy1lSxUrQ5Tkf4&#10;9Vn26aecE2BElljdgN0B9J4tSI/dFtv5x1CRhmEIHv0rsTZ4iEgvgwlDcK0MuPcANFbVvdz69yS1&#10;1ESWtlCesONSs+BAestvFf7hO+bDmjmcPbzEfRIe8JAamoJCJ1FSgfv13n30x5FAKyUNznJB/c89&#10;c4IS/d3gsHzNJ5M4/EmZTOdjVNxry/a1xezra8CeyVN2SYz+QfeidFA/49pZxVfRxAzHtwvKg+uV&#10;69DuGFxcXKxWyQ0H3rJwZzaWR/DIamzfp+Mzc7Zr84DzcQ/93LPFm1ZvfWOkgdU+gFRpDl547fjG&#10;ZZEap1tscRu91pPXy/pd/gYAAP//AwBQSwMEFAAGAAgAAAAhALDKVwXiAAAACwEAAA8AAABkcnMv&#10;ZG93bnJldi54bWxMj8FOwzAMhu9IvENkJC6IpU03NpWmE6q0C4jDOjTtmDWhrWicqknXwtNjTuNo&#10;/59+f862s+3YxQy+dSghXkTADFZOt1hL+DjsHjfAfFCoVefQSPg2Hrb57U2mUu0m3JtLGWpGJehT&#10;JaEJoU8591VjrPIL1xuk7NMNVgUah5rrQU1UbjsuouiJW9UiXWhUb4rGVF/laCXs3lcofl7fNvtj&#10;eRq7Q3EqHiYn5f3d/PIMLJg5XGH40yd1yMnp7EbUnnUSlkmcEErBehkDI2KVCNqcJYhERMDzjP//&#10;If8FAAD//wMAUEsBAi0AFAAGAAgAAAAhALaDOJL+AAAA4QEAABMAAAAAAAAAAAAAAAAAAAAAAFtD&#10;b250ZW50X1R5cGVzXS54bWxQSwECLQAUAAYACAAAACEAOP0h/9YAAACUAQAACwAAAAAAAAAAAAAA&#10;AAAvAQAAX3JlbHMvLnJlbHNQSwECLQAUAAYACAAAACEA5Obf/qMCAADGBQAADgAAAAAAAAAAAAAA&#10;AAAuAgAAZHJzL2Uyb0RvYy54bWxQSwECLQAUAAYACAAAACEAsMpXBeIAAAALAQAADwAAAAAAAAAA&#10;AAAAAAD9BAAAZHJzL2Rvd25yZXYueG1sUEsFBgAAAAAEAAQA8wAAAAwGAAAAAA==&#10;" adj="6191" fillcolor="white [3212]" strokecolor="white [3212]" strokeweight="2pt"/>
            </w:pict>
          </mc:Fallback>
        </mc:AlternateContent>
      </w:r>
      <w:r w:rsidR="003A0473" w:rsidRPr="00425DDE">
        <w:rPr>
          <w:noProof/>
          <w:color w:val="FFFFFF" w:themeColor="background1"/>
          <w:sz w:val="72"/>
          <w:szCs w:val="72"/>
          <w:lang w:eastAsia="de-D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79BBF17" wp14:editId="1CFE9E43">
                <wp:simplePos x="0" y="0"/>
                <wp:positionH relativeFrom="column">
                  <wp:posOffset>3145790</wp:posOffset>
                </wp:positionH>
                <wp:positionV relativeFrom="paragraph">
                  <wp:posOffset>919480</wp:posOffset>
                </wp:positionV>
                <wp:extent cx="2571750" cy="2419350"/>
                <wp:effectExtent l="0" t="0" r="0" b="0"/>
                <wp:wrapNone/>
                <wp:docPr id="67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2419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5DDE" w:rsidRDefault="00525FEA" w:rsidP="00525FEA">
                            <w:pPr>
                              <w:jc w:val="center"/>
                              <w:rPr>
                                <w:b/>
                                <w:noProof/>
                                <w:color w:val="FFFFFF" w:themeColor="background1"/>
                                <w:sz w:val="36"/>
                                <w:szCs w:val="36"/>
                                <w:lang w:eastAsia="de-DE"/>
                              </w:rPr>
                            </w:pPr>
                            <w:r w:rsidRPr="00525FEA">
                              <w:rPr>
                                <w:b/>
                                <w:noProof/>
                                <w:color w:val="FFFFFF" w:themeColor="background1"/>
                                <w:sz w:val="36"/>
                                <w:szCs w:val="36"/>
                                <w:lang w:eastAsia="de-DE"/>
                              </w:rPr>
                              <w:t>Bewegung im Raum</w:t>
                            </w:r>
                          </w:p>
                          <w:p w:rsidR="00525FEA" w:rsidRPr="00525FEA" w:rsidRDefault="00525FEA" w:rsidP="00525FEA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40CE5B3D" wp14:editId="478F1684">
                                  <wp:extent cx="1771650" cy="1681241"/>
                                  <wp:effectExtent l="0" t="0" r="0" b="0"/>
                                  <wp:docPr id="682" name="Grafik 6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72515" cy="16820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247.7pt;margin-top:72.4pt;width:202.5pt;height:190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GFDEAIAAPwDAAAOAAAAZHJzL2Uyb0RvYy54bWysU9tuGyEQfa/Uf0C81+vd2nG88jpKk6aq&#10;lF6kpB+AgfWiAkMBe9f9+g6s7VrJW1UeEMPMHOacGVY3g9FkL31QYBtaTqaUSMtBKLtt6I/nh3fX&#10;lITIrGAarGzoQQZ6s377ZtW7WlbQgRbSEwSxoe5dQ7sYXV0UgXfSsDABJy06W/CGRTT9thCe9Yhu&#10;dFFNp1dFD144D1yGgLf3o5OuM37bSh6/tW2QkeiGYm0x7z7vm7QX6xWrt565TvFjGewfqjBMWXz0&#10;DHXPIiM7r15BGcU9BGjjhIMpoG0Vl5kDsimnL9g8dczJzAXFCe4sU/h/sPzr/rsnSjT0alFRYpnB&#10;Jj3LIbZSC1IlfXoXagx7chgYhw8wYJ8z1+Aegf8MxMJdx+xW3noPfSeZwPrKlFlcpI44IYFs+i8g&#10;8Bm2i5CBhtabJB7KQRAd+3Q49wZLIRwvq/miXMzRxdFXzcrlezTSG6w+pTsf4icJhqRDQz02P8Oz&#10;/WOIY+gpJL1m4UFpjfes1pb0DV3Oq3lOuPAYFXE+tTINvZ6mNU5MYvnRipwcmdLjGWvR9kg7MR05&#10;x2EzZIUXJzU3IA6og4dxHPH74KED/5uSHkexoeHXjnlJif5sUctlOZul2c3GbL6o0PCXns2lh1mO&#10;UA2NlIzHu5jnfaR8i5q3KquRmjNWciwZRyzrefwOaYYv7Rz199Ou/wAAAP//AwBQSwMEFAAGAAgA&#10;AAAhAJDmOK7eAAAACwEAAA8AAABkcnMvZG93bnJldi54bWxMj81OwzAQhO9IfQdrK/VGbSoHNSFO&#10;hUBciyg/Ejc33iYR8TqK3Sa8PcsJjjvzaXam3M2+FxccYxfIwM1agUCqg+uoMfD2+nS9BRGTJWf7&#10;QGjgGyPsqsVVaQsXJnrByyE1gkMoFtZAm9JQSBnrFr2N6zAgsXcKo7eJz7GRbrQTh/tebpS6ld52&#10;xB9aO+BDi/XX4ewNvO9Pnx9aPTePPhumMCtJPpfGrJbz/R2IhHP6g+G3PleHijsdw5lcFL0BnWea&#10;UTa05g1M5EqxcjSQbbItyKqU/zdUPwAAAP//AwBQSwECLQAUAAYACAAAACEAtoM4kv4AAADhAQAA&#10;EwAAAAAAAAAAAAAAAAAAAAAAW0NvbnRlbnRfVHlwZXNdLnhtbFBLAQItABQABgAIAAAAIQA4/SH/&#10;1gAAAJQBAAALAAAAAAAAAAAAAAAAAC8BAABfcmVscy8ucmVsc1BLAQItABQABgAIAAAAIQB8FGFD&#10;EAIAAPwDAAAOAAAAAAAAAAAAAAAAAC4CAABkcnMvZTJvRG9jLnhtbFBLAQItABQABgAIAAAAIQCQ&#10;5jiu3gAAAAsBAAAPAAAAAAAAAAAAAAAAAGoEAABkcnMvZG93bnJldi54bWxQSwUGAAAAAAQABADz&#10;AAAAdQUAAAAA&#10;" filled="f" stroked="f">
                <v:textbox>
                  <w:txbxContent>
                    <w:p w:rsidR="00425DDE" w:rsidRDefault="00525FEA" w:rsidP="00525FEA">
                      <w:pPr>
                        <w:jc w:val="center"/>
                        <w:rPr>
                          <w:b/>
                          <w:noProof/>
                          <w:color w:val="FFFFFF" w:themeColor="background1"/>
                          <w:sz w:val="36"/>
                          <w:szCs w:val="36"/>
                          <w:lang w:eastAsia="de-DE"/>
                        </w:rPr>
                      </w:pPr>
                      <w:r w:rsidRPr="00525FEA">
                        <w:rPr>
                          <w:b/>
                          <w:noProof/>
                          <w:color w:val="FFFFFF" w:themeColor="background1"/>
                          <w:sz w:val="36"/>
                          <w:szCs w:val="36"/>
                          <w:lang w:eastAsia="de-DE"/>
                        </w:rPr>
                        <w:t>Bewegung im Raum</w:t>
                      </w:r>
                    </w:p>
                    <w:p w:rsidR="00525FEA" w:rsidRPr="00525FEA" w:rsidRDefault="00525FEA" w:rsidP="00525FEA">
                      <w:pPr>
                        <w:jc w:val="center"/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40CE5B3D" wp14:editId="478F1684">
                            <wp:extent cx="1771650" cy="1681241"/>
                            <wp:effectExtent l="0" t="0" r="0" b="0"/>
                            <wp:docPr id="682" name="Grafik 6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72515" cy="16820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A0473">
        <w:rPr>
          <w:noProof/>
          <w:color w:val="FFFFFF" w:themeColor="background1"/>
          <w:sz w:val="72"/>
          <w:szCs w:val="72"/>
          <w:lang w:eastAsia="de-DE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F0A4010" wp14:editId="774889D7">
                <wp:simplePos x="0" y="0"/>
                <wp:positionH relativeFrom="column">
                  <wp:posOffset>6852920</wp:posOffset>
                </wp:positionH>
                <wp:positionV relativeFrom="paragraph">
                  <wp:posOffset>853440</wp:posOffset>
                </wp:positionV>
                <wp:extent cx="342900" cy="1460500"/>
                <wp:effectExtent l="0" t="387350" r="0" b="336550"/>
                <wp:wrapNone/>
                <wp:docPr id="686" name="Pfeil nach unten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523299">
                          <a:off x="0" y="0"/>
                          <a:ext cx="342900" cy="1460500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feil nach unten 686" o:spid="_x0000_s1026" type="#_x0000_t67" style="position:absolute;margin-left:539.6pt;margin-top:67.2pt;width:27pt;height:115pt;rotation:-3360578fd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hfOogIAAMsFAAAOAAAAZHJzL2Uyb0RvYy54bWysVEtv2zAMvg/YfxB0X/1omjVBnSJo0WFA&#10;0QZrh54VWYoFyKImKXGyXz9KdtzHih2KXQRSJD+Rn0heXO5bTXbCeQWmosVJTokwHGplNhX9+Xjz&#10;5ZwSH5ipmQYjKnoQnl4uPn+66OxclNCAroUjCGL8vLMVbUKw8yzzvBEt8ydghUGjBNeygKrbZLVj&#10;HaK3OivzfJp14GrrgAvv8fa6N9JFwpdS8HAvpReB6IpibiGdLp3reGaLCzbfOGYbxYc02AeyaJky&#10;+OgIdc0CI1un/oJqFXfgQYYTDm0GUiouUg1YTZG/qeahYVakWpAcb0ea/P+D5Xe7lSOqruj0fEqJ&#10;YS1+0koKpVHmDdmaIAyJNmSqs36OAQ925QbNoxjL3kvXEgdIb3F+Vp6Ws1liA+sj+0T2YSRb7APh&#10;eHk6KWc5fglHUzGZ5meoIGrWg0VQ63z4JqAlUahoDZ1ZOgddgma7Wx96/6NfjPGgVX2jtE5K7CJx&#10;pR3ZMfz/9aYYXnjlpc2HAjHRGJlFUnoakhQOWkQ8bX4IicRipWVKOLX0czKMc2FC0ZsaVos+R2Rh&#10;5GGMSKwkwIgssboRewB4XegRu6dn8I+hIk3EGJz/K7E+eIxIL4MJY3CrDLj3ADRWNbzc+x9J6qmJ&#10;LK2hPmDbpYbBFvCW3yj841vmw4o5HEC8xKUS7vGQGrqKwiBR0oD7/d599Me5QCslHQ50Rf2vLXOC&#10;Ev3d4MTMiskkboCkTM6+lqi4l5b1S4vZtleAPVOk7JIY/YM+itJB+4S7ZxlfRRMzHN+uKA/uqFyF&#10;ftHg9uJiuUxuOPWWhVvzYHkEj6zG9n3cPzFnh0YPOCJ3cBx+Nn/T6r1vjDSw3AaQKs3BM68D37gx&#10;UuMM2y2upJd68nrewYs/AAAA//8DAFBLAwQUAAYACAAAACEA83cKX94AAAAMAQAADwAAAGRycy9k&#10;b3ducmV2LnhtbEyPPU/DMBCGdyT+g3VIbNSpVbU0xKkQAhYUiRYWNie+JhHxOYqdNPx7LhOM996j&#10;9yM7zK4TEw6h9aRhvUpAIFXetlRr+Px4ubsHEaIhazpPqOEHAxzy66vMpNZf6IjTKdaCTSikRkMT&#10;Y59KGaoGnQkr3yPx7+wHZyKfQy3tYC5s7jqpkmQrnWmJExrT41OD1fdpdJxb9m/Va9EmXwUVz2E3&#10;ynl6P2t9ezM/PoCIOMc/GJb6XB1y7lT6kWwQnYb9fq0Y1aCU2oBYCKUWqWRpt92AzDP5f0T+CwAA&#10;//8DAFBLAQItABQABgAIAAAAIQC2gziS/gAAAOEBAAATAAAAAAAAAAAAAAAAAAAAAABbQ29udGVu&#10;dF9UeXBlc10ueG1sUEsBAi0AFAAGAAgAAAAhADj9If/WAAAAlAEAAAsAAAAAAAAAAAAAAAAALwEA&#10;AF9yZWxzLy5yZWxzUEsBAi0AFAAGAAgAAAAhAMq2F86iAgAAywUAAA4AAAAAAAAAAAAAAAAALgIA&#10;AGRycy9lMm9Eb2MueG1sUEsBAi0AFAAGAAgAAAAhAPN3Cl/eAAAADAEAAA8AAAAAAAAAAAAAAAAA&#10;/AQAAGRycy9kb3ducmV2LnhtbFBLBQYAAAAABAAEAPMAAAAHBgAAAAA=&#10;" adj="19064" fillcolor="white [3212]" strokecolor="white [3212]" strokeweight="2pt"/>
            </w:pict>
          </mc:Fallback>
        </mc:AlternateContent>
      </w:r>
      <w:r w:rsidR="003A0473" w:rsidRPr="003A0473">
        <w:rPr>
          <w:noProof/>
          <w:color w:val="FFFFFF" w:themeColor="background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4DCE9D4" wp14:editId="1A033313">
                <wp:simplePos x="0" y="0"/>
                <wp:positionH relativeFrom="column">
                  <wp:posOffset>-102235</wp:posOffset>
                </wp:positionH>
                <wp:positionV relativeFrom="paragraph">
                  <wp:posOffset>3567430</wp:posOffset>
                </wp:positionV>
                <wp:extent cx="2374265" cy="2390775"/>
                <wp:effectExtent l="19050" t="19050" r="22860" b="28575"/>
                <wp:wrapNone/>
                <wp:docPr id="69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390775"/>
                        </a:xfrm>
                        <a:prstGeom prst="rect">
                          <a:avLst/>
                        </a:prstGeom>
                        <a:noFill/>
                        <a:ln w="31750" cmpd="dbl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473" w:rsidRPr="00535353" w:rsidRDefault="003A0473" w:rsidP="00535353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35353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Q1/Q2</w:t>
                            </w:r>
                          </w:p>
                          <w:p w:rsidR="003A0473" w:rsidRPr="00535353" w:rsidRDefault="003A0473" w:rsidP="003A0473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35353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Darstellen und Rechnen mit Geraden, Ebenen und Körpern</w:t>
                            </w:r>
                          </w:p>
                          <w:p w:rsidR="003A0473" w:rsidRPr="003A0473" w:rsidRDefault="003A0473" w:rsidP="00535353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6B122F1F" wp14:editId="33A6A0DD">
                                  <wp:extent cx="1543050" cy="1270563"/>
                                  <wp:effectExtent l="0" t="0" r="0" b="6350"/>
                                  <wp:docPr id="693" name="Grafik 6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8832" cy="12753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-8.05pt;margin-top:280.9pt;width:186.95pt;height:188.25pt;z-index:251658239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R3dLgIAADAEAAAOAAAAZHJzL2Uyb0RvYy54bWysU9uO2yAQfa/Uf0C8N06c2661zmqb7VaV&#10;thdptx+AAceowFAgsdOv3wEn26h9q+oHBJ7hzMw5h5vbwWhykD4osDWdTaaUSMtBKLur6ffnh3dX&#10;lITIrGAarKzpUQZ6u3n75qZ3lSyhAy2kJwhiQ9W7mnYxuqooAu+kYWECTloMtuANi3j0u0J41iO6&#10;0UU5na6KHrxwHrgMAf/ej0G6yfhtK3n82rZBRqJrir3FvPq8NmktNjes2nnmOsVPbbB/6MIwZbHo&#10;K9Q9i4zsvfoLyijuIUAbJxxMAW2ruMwz4DSz6R/TPHXMyTwLkhPcK03h/8HyL4dvnihR09V1SYll&#10;BkV6lkNspRakTPz0LlSY9uQwMQ7vYUCd86zBPQL/EYiFbcfsTt55D30nmcD+ZulmcXF1xAkJpOk/&#10;g8AybB8hAw2tN4k8pIMgOup0fNUGWyEcf5bz9aJcLSnhGCvn19P1eplrsOp83fkQP0owJG1q6lH8&#10;DM8OjyGmdlh1TknVLDworbMBtCV9Teez9RJrc+OQDtHocUjQSqTEdCXbUm61JweGhmp245gYuMwy&#10;KqKntTI1vZqmb3RZYuaDFblgZEqPe2xK2xNViZ2Rpzg0Q1bl6qxAA+KI3HkYLYxPDjcd+F+U9Gjf&#10;moafe+YlJfqTRf6vZ4tF8ns+LJbrEg/+MtJcRpjlCFXTSMm43cb8Rkaa7lCnVmUGk6BjJ6eW0ZaZ&#10;2NMTSr6/POes3w998wIAAP//AwBQSwMEFAAGAAgAAAAhANqdQq3hAAAACwEAAA8AAABkcnMvZG93&#10;bnJldi54bWxMj01Lw0AQhu+C/2EZwYu0mxib1phNkYpQ8SBWwes02Sah2dlld9um/97pSW/zMg/v&#10;R7kczSCO2ofekoJ0moDQVNump1bB99frZAEiRKQGB0tawVkHWFbXVyUWjT3Rpz5uYivYhEKBCroY&#10;XSFlqDttMEyt08S/nfUGI0vfysbjic3NIO+TJJcGe+KEDp1edbrebw6Gc/HnLqzw4d2c928vft5/&#10;uLXbKXV7Mz4/gYh6jH8wXOpzdai409YeqAliUDBJ85RRBbM85Q1MZLM5H1sFj9kiA1mV8v+G6hcA&#10;AP//AwBQSwECLQAUAAYACAAAACEAtoM4kv4AAADhAQAAEwAAAAAAAAAAAAAAAAAAAAAAW0NvbnRl&#10;bnRfVHlwZXNdLnhtbFBLAQItABQABgAIAAAAIQA4/SH/1gAAAJQBAAALAAAAAAAAAAAAAAAAAC8B&#10;AABfcmVscy8ucmVsc1BLAQItABQABgAIAAAAIQBg2R3dLgIAADAEAAAOAAAAAAAAAAAAAAAAAC4C&#10;AABkcnMvZTJvRG9jLnhtbFBLAQItABQABgAIAAAAIQDanUKt4QAAAAsBAAAPAAAAAAAAAAAAAAAA&#10;AIgEAABkcnMvZG93bnJldi54bWxQSwUGAAAAAAQABADzAAAAlgUAAAAA&#10;" filled="f" strokecolor="white [3212]" strokeweight="2.5pt">
                <v:stroke linestyle="thinThin"/>
                <v:textbox>
                  <w:txbxContent>
                    <w:p w:rsidR="003A0473" w:rsidRPr="00535353" w:rsidRDefault="003A0473" w:rsidP="00535353">
                      <w:pPr>
                        <w:jc w:val="center"/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535353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Q1/Q2</w:t>
                      </w:r>
                    </w:p>
                    <w:p w:rsidR="003A0473" w:rsidRPr="00535353" w:rsidRDefault="003A0473" w:rsidP="003A0473">
                      <w:pPr>
                        <w:pStyle w:val="Listenabsatz"/>
                        <w:numPr>
                          <w:ilvl w:val="0"/>
                          <w:numId w:val="2"/>
                        </w:numPr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535353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Darstellen und Rechnen mit Geraden, Ebenen und Körpern</w:t>
                      </w:r>
                    </w:p>
                    <w:p w:rsidR="003A0473" w:rsidRPr="003A0473" w:rsidRDefault="003A0473" w:rsidP="00535353">
                      <w:pPr>
                        <w:pStyle w:val="Listenabsatz"/>
                        <w:numPr>
                          <w:ilvl w:val="0"/>
                          <w:numId w:val="2"/>
                        </w:numPr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6B122F1F" wp14:editId="33A6A0DD">
                            <wp:extent cx="1543050" cy="1270563"/>
                            <wp:effectExtent l="0" t="0" r="0" b="6350"/>
                            <wp:docPr id="693" name="Grafik 6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8832" cy="12753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A0473" w:rsidRPr="00425DDE">
        <w:rPr>
          <w:noProof/>
          <w:color w:val="FFFFFF" w:themeColor="background1"/>
          <w:sz w:val="72"/>
          <w:szCs w:val="72"/>
          <w:lang w:eastAsia="de-DE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A33098F" wp14:editId="230294CF">
                <wp:simplePos x="0" y="0"/>
                <wp:positionH relativeFrom="column">
                  <wp:posOffset>7348855</wp:posOffset>
                </wp:positionH>
                <wp:positionV relativeFrom="paragraph">
                  <wp:posOffset>1238250</wp:posOffset>
                </wp:positionV>
                <wp:extent cx="2571750" cy="2019935"/>
                <wp:effectExtent l="0" t="0" r="0" b="0"/>
                <wp:wrapNone/>
                <wp:docPr id="3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2019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5FEA" w:rsidRDefault="00525FEA" w:rsidP="00CD5C2A">
                            <w:pPr>
                              <w:jc w:val="center"/>
                              <w:rPr>
                                <w:b/>
                                <w:noProof/>
                                <w:color w:val="FFFFFF" w:themeColor="background1"/>
                                <w:sz w:val="36"/>
                                <w:szCs w:val="36"/>
                                <w:lang w:eastAsia="de-DE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FFFF" w:themeColor="background1"/>
                                <w:sz w:val="36"/>
                                <w:szCs w:val="36"/>
                                <w:lang w:eastAsia="de-DE"/>
                              </w:rPr>
                              <w:t>Eigenschaften von ebenen Figuren</w:t>
                            </w:r>
                          </w:p>
                          <w:p w:rsidR="00CD5C2A" w:rsidRPr="00525FEA" w:rsidRDefault="00CD5C2A" w:rsidP="00CD5C2A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2618B005" wp14:editId="1C256DA2">
                                  <wp:extent cx="1600200" cy="1072301"/>
                                  <wp:effectExtent l="0" t="0" r="0" b="0"/>
                                  <wp:docPr id="684" name="Grafik 6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4385" cy="10751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578.65pt;margin-top:97.5pt;width:202.5pt;height:159.0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+WaDwIAAPsDAAAOAAAAZHJzL2Uyb0RvYy54bWysU11v2yAUfZ+0/4B4X5y48dJYcaquXadJ&#10;3YfU7gcQDDEacBmQ2Nmv3wUnWdS+TfMDAl/uueece1ndDEaTvfBBgW3obDKlRFgOrbLbhv54fnh3&#10;TUmIzLZMgxUNPYhAb9Zv36x6V4sSOtCt8ARBbKh719AuRlcXReCdMCxMwAmLQQnesIhHvy1az3pE&#10;N7oop9P3RQ++dR64CAH/3o9Bus74Ugoev0kZRCS6ocgt5tXndZPWYr1i9dYz1yl+pMH+gYVhymLR&#10;M9Q9i4zsvHoFZRT3EEDGCQdTgJSKi6wB1cymL9Q8dcyJrAXNCe5sU/h/sPzr/rsnqm3oFdpjmcEe&#10;PYshSqFbUiZ7ehdqvPXk8F4cPsCAbc5Sg3sE/jMQC3cds1tx6z30nWAt0pulzOIidcQJCWTTf4EW&#10;y7BdhAw0SG+Sd+gGQXTkcTi3BqkQjj/LajFbVBjiGEOrlsurKtdg9Snd+RA/CTAkbRrqsfcZnu0f&#10;Q0x0WH26kqpZeFBa5/5rS/qGLquyygkXEaMijqdWpqHX0/SNA5NUfrRtTo5M6XGPBbQ9yk5KR81x&#10;2AzZ4OXJzQ20B/TBwziN+Hpw04H/TUmPk9jQ8GvHvKBEf7bo5XI2n6fRzYd5tSjx4C8jm8sIsxyh&#10;GhopGbd3MY/7KPkWPZcqu5GaMzI5UsYJyyYdX0Ma4ctzvvX3za7/AAAA//8DAFBLAwQUAAYACAAA&#10;ACEARsYAj98AAAANAQAADwAAAGRycy9kb3ducmV2LnhtbEyPQU/DMAyF70j8h8hI3FjSjWysNJ0Q&#10;iCuIwZC4ZY3XVjRO1WRr+fd4J7j52U/P3ys2k+/ECYfYBjKQzRQIpCq4lmoDH+/PN3cgYrLkbBcI&#10;DfxghE15eVHY3IWR3vC0TbXgEIq5NdCk1OdSxqpBb+Ms9Eh8O4TB28RyqKUb7MjhvpNzpZbS25b4&#10;Q2N7fGyw+t4evYHdy+Hr81a91k9e92OYlCS/lsZcX00P9yASTunPDGd8RoeSmfbhSC6KjnWmVwv2&#10;8rTW3Ops0cs5r/YGdLbIQJaF/N+i/AUAAP//AwBQSwECLQAUAAYACAAAACEAtoM4kv4AAADhAQAA&#10;EwAAAAAAAAAAAAAAAAAAAAAAW0NvbnRlbnRfVHlwZXNdLnhtbFBLAQItABQABgAIAAAAIQA4/SH/&#10;1gAAAJQBAAALAAAAAAAAAAAAAAAAAC8BAABfcmVscy8ucmVsc1BLAQItABQABgAIAAAAIQDTc+Wa&#10;DwIAAPsDAAAOAAAAAAAAAAAAAAAAAC4CAABkcnMvZTJvRG9jLnhtbFBLAQItABQABgAIAAAAIQBG&#10;xgCP3wAAAA0BAAAPAAAAAAAAAAAAAAAAAGkEAABkcnMvZG93bnJldi54bWxQSwUGAAAAAAQABADz&#10;AAAAdQUAAAAA&#10;" filled="f" stroked="f">
                <v:textbox>
                  <w:txbxContent>
                    <w:p w:rsidR="00525FEA" w:rsidRDefault="00525FEA" w:rsidP="00CD5C2A">
                      <w:pPr>
                        <w:jc w:val="center"/>
                        <w:rPr>
                          <w:b/>
                          <w:noProof/>
                          <w:color w:val="FFFFFF" w:themeColor="background1"/>
                          <w:sz w:val="36"/>
                          <w:szCs w:val="36"/>
                          <w:lang w:eastAsia="de-DE"/>
                        </w:rPr>
                      </w:pPr>
                      <w:r>
                        <w:rPr>
                          <w:b/>
                          <w:noProof/>
                          <w:color w:val="FFFFFF" w:themeColor="background1"/>
                          <w:sz w:val="36"/>
                          <w:szCs w:val="36"/>
                          <w:lang w:eastAsia="de-DE"/>
                        </w:rPr>
                        <w:t>Eigenschaften von ebenen Figuren</w:t>
                      </w:r>
                    </w:p>
                    <w:p w:rsidR="00CD5C2A" w:rsidRPr="00525FEA" w:rsidRDefault="00CD5C2A" w:rsidP="00CD5C2A">
                      <w:pPr>
                        <w:jc w:val="center"/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2618B005" wp14:editId="1C256DA2">
                            <wp:extent cx="1600200" cy="1072301"/>
                            <wp:effectExtent l="0" t="0" r="0" b="0"/>
                            <wp:docPr id="684" name="Grafik 6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04385" cy="10751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5D6893" w:rsidRPr="005D6893" w:rsidSect="005D6893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0531C"/>
    <w:multiLevelType w:val="hybridMultilevel"/>
    <w:tmpl w:val="47B2D1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4D3220"/>
    <w:multiLevelType w:val="hybridMultilevel"/>
    <w:tmpl w:val="819A9A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6893"/>
    <w:rsid w:val="00012D6F"/>
    <w:rsid w:val="00156D4D"/>
    <w:rsid w:val="001B12EF"/>
    <w:rsid w:val="0021242C"/>
    <w:rsid w:val="002F23C5"/>
    <w:rsid w:val="003A0473"/>
    <w:rsid w:val="0040131D"/>
    <w:rsid w:val="00425DDE"/>
    <w:rsid w:val="004B2E42"/>
    <w:rsid w:val="00525FEA"/>
    <w:rsid w:val="00535353"/>
    <w:rsid w:val="005D6893"/>
    <w:rsid w:val="006130D1"/>
    <w:rsid w:val="006C1157"/>
    <w:rsid w:val="006F7415"/>
    <w:rsid w:val="008E485D"/>
    <w:rsid w:val="009C1EA2"/>
    <w:rsid w:val="009E4EC6"/>
    <w:rsid w:val="00AC4955"/>
    <w:rsid w:val="00C222A8"/>
    <w:rsid w:val="00CD5C2A"/>
    <w:rsid w:val="00F27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D68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D6893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CD5C2A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21242C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D68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D6893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CD5C2A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21242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Gesamtschule Heiligenhaus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</dc:creator>
  <cp:lastModifiedBy>ALIII</cp:lastModifiedBy>
  <cp:revision>2</cp:revision>
  <dcterms:created xsi:type="dcterms:W3CDTF">2015-05-27T10:53:00Z</dcterms:created>
  <dcterms:modified xsi:type="dcterms:W3CDTF">2015-05-27T10:53:00Z</dcterms:modified>
</cp:coreProperties>
</file>